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4567"/>
      </w:tblGrid>
      <w:tr w:rsidR="00CF559E" w14:paraId="2E9753CA" w14:textId="77777777" w:rsidTr="00C8399B">
        <w:tc>
          <w:tcPr>
            <w:tcW w:w="4621" w:type="dxa"/>
          </w:tcPr>
          <w:p w14:paraId="7F5B9E96" w14:textId="36DD8E2A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Expression of Interest (EoI)</w:t>
            </w:r>
          </w:p>
          <w:p w14:paraId="78DFD9F3" w14:textId="07F74754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lang w:eastAsia="en-IE"/>
              </w:rPr>
            </w:pPr>
          </w:p>
          <w:p w14:paraId="608F086A" w14:textId="1E9F2279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Panel of Qualification Assessors</w:t>
            </w:r>
          </w:p>
          <w:p w14:paraId="59FA3BF2" w14:textId="6FDA9165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</w:p>
          <w:p w14:paraId="2F08D1C5" w14:textId="788B1666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APPLICATION FORM</w:t>
            </w:r>
          </w:p>
          <w:p w14:paraId="6A42C696" w14:textId="77777777" w:rsidR="00CF559E" w:rsidRDefault="00CF559E" w:rsidP="00C8399B">
            <w:pPr>
              <w:rPr>
                <w:rFonts w:asciiTheme="minorHAnsi" w:eastAsia="Times New Roman" w:hAnsiTheme="minorHAnsi"/>
                <w:lang w:eastAsia="en-IE"/>
              </w:rPr>
            </w:pPr>
          </w:p>
        </w:tc>
        <w:tc>
          <w:tcPr>
            <w:tcW w:w="4621" w:type="dxa"/>
          </w:tcPr>
          <w:p w14:paraId="4B19611E" w14:textId="77777777" w:rsidR="00CF559E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</w:p>
          <w:p w14:paraId="1EC960E8" w14:textId="63D3B025" w:rsidR="00CF559E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762600" wp14:editId="159CC1FE">
                  <wp:extent cx="2228895" cy="795020"/>
                  <wp:effectExtent l="0" t="0" r="0" b="5080"/>
                  <wp:docPr id="3" name="Picture 2" descr="Nursing and Midwifery Board of Ire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Nursing and Midwifery Board of Ire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7201" w14:textId="77777777" w:rsidR="00CF559E" w:rsidRDefault="00CF559E" w:rsidP="00A76776">
      <w:pPr>
        <w:spacing w:line="276" w:lineRule="auto"/>
        <w:ind w:right="-188"/>
        <w:jc w:val="both"/>
        <w:rPr>
          <w:rFonts w:ascii="Arial" w:hAnsi="Arial" w:cs="Arial"/>
          <w:sz w:val="24"/>
          <w:szCs w:val="24"/>
        </w:rPr>
      </w:pPr>
    </w:p>
    <w:p w14:paraId="147B825E" w14:textId="06D8EE27" w:rsidR="00A76776" w:rsidRPr="00CF559E" w:rsidRDefault="00CF559E" w:rsidP="00CF559E">
      <w:pPr>
        <w:spacing w:line="276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76776" w:rsidRPr="00CF559E">
        <w:rPr>
          <w:rFonts w:asciiTheme="minorHAnsi" w:hAnsiTheme="minorHAnsi" w:cstheme="minorHAnsi"/>
          <w:sz w:val="24"/>
          <w:szCs w:val="24"/>
        </w:rPr>
        <w:t>nly information submitted on the application form will be considered.  CV’s will not be accepted.</w:t>
      </w:r>
      <w:r w:rsidRPr="00CF559E">
        <w:rPr>
          <w:rFonts w:asciiTheme="minorHAnsi" w:hAnsiTheme="minorHAnsi" w:cstheme="minorHAnsi"/>
          <w:sz w:val="24"/>
          <w:szCs w:val="24"/>
        </w:rPr>
        <w:t xml:space="preserve">  </w:t>
      </w:r>
      <w:r w:rsidR="00A76776" w:rsidRPr="00CF559E">
        <w:rPr>
          <w:rFonts w:asciiTheme="minorHAnsi" w:hAnsiTheme="minorHAnsi" w:cstheme="minorHAnsi"/>
          <w:sz w:val="24"/>
          <w:szCs w:val="24"/>
        </w:rPr>
        <w:t>All sections of the form must be completed.</w:t>
      </w:r>
    </w:p>
    <w:p w14:paraId="614504AC" w14:textId="77777777" w:rsidR="00A76776" w:rsidRPr="00CF559E" w:rsidRDefault="00A76776" w:rsidP="00A76776">
      <w:pPr>
        <w:spacing w:line="276" w:lineRule="auto"/>
        <w:ind w:left="567" w:right="141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D120FD" w14:textId="634E1828" w:rsidR="00A76776" w:rsidRPr="00CF559E" w:rsidRDefault="00A76776" w:rsidP="00A76776">
      <w:pPr>
        <w:spacing w:line="276" w:lineRule="auto"/>
        <w:ind w:right="-46"/>
        <w:jc w:val="both"/>
        <w:rPr>
          <w:rFonts w:asciiTheme="minorHAnsi" w:hAnsiTheme="minorHAnsi" w:cstheme="minorHAnsi"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>Information given will be used only for the purposes of this application and will be treated in a confidential manner.  The form will be a part of the selection criteria.  Illegible forms may be withdrawn.</w:t>
      </w:r>
    </w:p>
    <w:p w14:paraId="04EB4FF9" w14:textId="77777777" w:rsidR="00A76776" w:rsidRPr="00CF559E" w:rsidRDefault="00A76776" w:rsidP="00A76776">
      <w:pPr>
        <w:spacing w:line="276" w:lineRule="auto"/>
        <w:ind w:left="567" w:right="1417"/>
        <w:rPr>
          <w:rFonts w:asciiTheme="minorHAnsi" w:hAnsiTheme="minorHAnsi" w:cstheme="minorHAnsi"/>
          <w:sz w:val="24"/>
          <w:szCs w:val="24"/>
        </w:rPr>
      </w:pPr>
    </w:p>
    <w:p w14:paraId="5267B090" w14:textId="58B828D9" w:rsidR="00A76776" w:rsidRPr="00CF559E" w:rsidRDefault="00025097" w:rsidP="00CF559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59E">
        <w:rPr>
          <w:rFonts w:asciiTheme="minorHAnsi" w:hAnsiTheme="minorHAnsi" w:cstheme="minorHAnsi"/>
          <w:b/>
          <w:sz w:val="24"/>
          <w:szCs w:val="24"/>
        </w:rPr>
        <w:t>Expressions of Interest</w:t>
      </w:r>
      <w:r w:rsidR="00A76776" w:rsidRPr="00CF559E">
        <w:rPr>
          <w:rFonts w:asciiTheme="minorHAnsi" w:hAnsiTheme="minorHAnsi" w:cstheme="minorHAnsi"/>
          <w:b/>
          <w:sz w:val="24"/>
          <w:szCs w:val="24"/>
        </w:rPr>
        <w:t xml:space="preserve"> Form - Instructions for completing</w:t>
      </w:r>
    </w:p>
    <w:p w14:paraId="6EED6B7C" w14:textId="77777777" w:rsidR="00A76776" w:rsidRPr="00CF559E" w:rsidRDefault="00A76776" w:rsidP="00A767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4178D2" w14:textId="2CABE07D" w:rsidR="002605A3" w:rsidRPr="00CF559E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188" w:hanging="567"/>
        <w:jc w:val="both"/>
        <w:rPr>
          <w:rFonts w:asciiTheme="minorHAnsi" w:hAnsiTheme="minorHAnsi" w:cstheme="minorHAnsi"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 xml:space="preserve">The completed </w:t>
      </w:r>
      <w:r w:rsidR="00025097" w:rsidRPr="00CF559E">
        <w:rPr>
          <w:rFonts w:asciiTheme="minorHAnsi" w:hAnsiTheme="minorHAnsi" w:cstheme="minorHAnsi"/>
          <w:sz w:val="24"/>
          <w:szCs w:val="24"/>
        </w:rPr>
        <w:t>expressions of interest</w:t>
      </w:r>
      <w:r w:rsidRPr="00CF559E">
        <w:rPr>
          <w:rFonts w:asciiTheme="minorHAnsi" w:hAnsiTheme="minorHAnsi" w:cstheme="minorHAnsi"/>
          <w:sz w:val="24"/>
          <w:szCs w:val="24"/>
        </w:rPr>
        <w:t xml:space="preserve"> form must be completed and submitted by email to </w:t>
      </w:r>
      <w:hyperlink r:id="rId8" w:history="1">
        <w:r w:rsidR="007120A7" w:rsidRPr="00CF559E">
          <w:rPr>
            <w:rStyle w:val="Hyperlink"/>
            <w:rFonts w:asciiTheme="minorHAnsi" w:hAnsiTheme="minorHAnsi" w:cstheme="minorHAnsi"/>
            <w:sz w:val="24"/>
            <w:szCs w:val="24"/>
          </w:rPr>
          <w:t>assessors@nmbi.ie</w:t>
        </w:r>
      </w:hyperlink>
      <w:r w:rsidR="00C71F62" w:rsidRPr="00CF559E">
        <w:rPr>
          <w:rFonts w:asciiTheme="minorHAnsi" w:hAnsiTheme="minorHAnsi" w:cstheme="minorHAnsi"/>
          <w:sz w:val="24"/>
          <w:szCs w:val="24"/>
        </w:rPr>
        <w:t>,</w:t>
      </w:r>
      <w:r w:rsidRPr="00CF559E">
        <w:rPr>
          <w:rFonts w:asciiTheme="minorHAnsi" w:hAnsiTheme="minorHAnsi" w:cstheme="minorHAnsi"/>
          <w:sz w:val="24"/>
          <w:szCs w:val="24"/>
        </w:rPr>
        <w:t xml:space="preserve"> to arrive </w:t>
      </w:r>
      <w:r w:rsidR="00C110FC" w:rsidRPr="00CF559E">
        <w:rPr>
          <w:rFonts w:asciiTheme="minorHAnsi" w:hAnsiTheme="minorHAnsi" w:cstheme="minorHAnsi"/>
          <w:b/>
          <w:bCs/>
          <w:sz w:val="24"/>
          <w:szCs w:val="24"/>
          <w:u w:val="single"/>
        </w:rPr>
        <w:t>not later than</w:t>
      </w:r>
      <w:r w:rsidR="007C29D2" w:rsidRPr="00CF55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CF559E" w:rsidRPr="00CF559E">
        <w:rPr>
          <w:rFonts w:asciiTheme="minorHAnsi" w:hAnsiTheme="minorHAnsi" w:cstheme="minorHAnsi"/>
          <w:b/>
          <w:bCs/>
          <w:sz w:val="24"/>
          <w:szCs w:val="24"/>
          <w:u w:val="single"/>
        </w:rPr>
        <w:t>17.00</w:t>
      </w:r>
      <w:r w:rsidR="00CF559E">
        <w:rPr>
          <w:rFonts w:asciiTheme="minorHAnsi" w:hAnsiTheme="minorHAnsi" w:cstheme="minorHAnsi"/>
          <w:b/>
          <w:bCs/>
          <w:sz w:val="24"/>
          <w:szCs w:val="24"/>
          <w:u w:val="single"/>
        </w:rPr>
        <w:t>,</w:t>
      </w:r>
      <w:r w:rsidR="00CF559E" w:rsidRPr="00CF55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30 June 2020.</w:t>
      </w:r>
    </w:p>
    <w:p w14:paraId="5BC4E508" w14:textId="77777777" w:rsidR="002605A3" w:rsidRPr="00CF559E" w:rsidRDefault="002605A3" w:rsidP="00B02C49">
      <w:pPr>
        <w:tabs>
          <w:tab w:val="left" w:pos="567"/>
        </w:tabs>
        <w:spacing w:line="276" w:lineRule="auto"/>
        <w:ind w:left="567" w:right="-188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2B934E75" w14:textId="5A0BC54A" w:rsidR="00A76776" w:rsidRPr="00CF559E" w:rsidRDefault="00B02C49" w:rsidP="00B02C49">
      <w:pPr>
        <w:tabs>
          <w:tab w:val="left" w:pos="567"/>
        </w:tabs>
        <w:spacing w:line="276" w:lineRule="auto"/>
        <w:ind w:left="567" w:right="-188" w:hanging="567"/>
        <w:jc w:val="both"/>
        <w:rPr>
          <w:rFonts w:asciiTheme="minorHAnsi" w:hAnsiTheme="minorHAnsi" w:cstheme="minorHAnsi"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ab/>
      </w:r>
      <w:r w:rsidR="00025097" w:rsidRPr="00CF559E">
        <w:rPr>
          <w:rFonts w:asciiTheme="minorHAnsi" w:hAnsiTheme="minorHAnsi" w:cstheme="minorHAnsi"/>
          <w:sz w:val="24"/>
          <w:szCs w:val="24"/>
        </w:rPr>
        <w:t>Forms</w:t>
      </w:r>
      <w:r w:rsidR="00A76776" w:rsidRPr="00CF559E">
        <w:rPr>
          <w:rFonts w:asciiTheme="minorHAnsi" w:hAnsiTheme="minorHAnsi" w:cstheme="minorHAnsi"/>
          <w:sz w:val="24"/>
          <w:szCs w:val="24"/>
        </w:rPr>
        <w:t xml:space="preserve"> received after the deadline date and time will not be accepted.</w:t>
      </w:r>
    </w:p>
    <w:p w14:paraId="4D359D38" w14:textId="77777777" w:rsidR="00A76776" w:rsidRPr="00CF559E" w:rsidRDefault="00A76776" w:rsidP="00B02C49">
      <w:pPr>
        <w:tabs>
          <w:tab w:val="left" w:pos="567"/>
        </w:tabs>
        <w:spacing w:line="276" w:lineRule="auto"/>
        <w:ind w:left="567" w:right="1417" w:hanging="567"/>
        <w:rPr>
          <w:rFonts w:asciiTheme="minorHAnsi" w:hAnsiTheme="minorHAnsi" w:cstheme="minorHAnsi"/>
          <w:sz w:val="24"/>
          <w:szCs w:val="24"/>
        </w:rPr>
      </w:pPr>
    </w:p>
    <w:p w14:paraId="1CDD4876" w14:textId="4A2FDB4A" w:rsidR="00A76776" w:rsidRPr="00CF559E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 xml:space="preserve">Whilst the essential criteria of the </w:t>
      </w:r>
      <w:r w:rsidR="007120A7" w:rsidRPr="00CF559E">
        <w:rPr>
          <w:rFonts w:asciiTheme="minorHAnsi" w:hAnsiTheme="minorHAnsi" w:cstheme="minorHAnsi"/>
          <w:sz w:val="24"/>
          <w:szCs w:val="24"/>
        </w:rPr>
        <w:t>Role</w:t>
      </w:r>
      <w:r w:rsidRPr="00CF559E">
        <w:rPr>
          <w:rFonts w:asciiTheme="minorHAnsi" w:hAnsiTheme="minorHAnsi" w:cstheme="minorHAnsi"/>
          <w:sz w:val="24"/>
          <w:szCs w:val="24"/>
        </w:rPr>
        <w:t xml:space="preserve"> and Person description will be the basis for short-listing, </w:t>
      </w:r>
      <w:r w:rsidRPr="00CF559E">
        <w:rPr>
          <w:rFonts w:asciiTheme="minorHAnsi" w:hAnsiTheme="minorHAnsi" w:cstheme="minorHAnsi"/>
          <w:bCs/>
          <w:sz w:val="24"/>
          <w:szCs w:val="24"/>
        </w:rPr>
        <w:t>elements of the desirable criteria may on occasions also be included.</w:t>
      </w:r>
    </w:p>
    <w:p w14:paraId="7031858B" w14:textId="77777777" w:rsidR="00A76776" w:rsidRPr="00CF559E" w:rsidRDefault="00A76776" w:rsidP="00B02C49">
      <w:pPr>
        <w:tabs>
          <w:tab w:val="left" w:pos="567"/>
        </w:tabs>
        <w:spacing w:line="276" w:lineRule="auto"/>
        <w:ind w:left="567" w:right="1417" w:hanging="567"/>
        <w:rPr>
          <w:rFonts w:asciiTheme="minorHAnsi" w:hAnsiTheme="minorHAnsi" w:cstheme="minorHAnsi"/>
          <w:sz w:val="24"/>
          <w:szCs w:val="24"/>
        </w:rPr>
      </w:pPr>
    </w:p>
    <w:p w14:paraId="36DD2BEB" w14:textId="2B31F59A" w:rsidR="003631D5" w:rsidRPr="00CF559E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025097" w:rsidRPr="00CF559E">
        <w:rPr>
          <w:rFonts w:asciiTheme="minorHAnsi" w:hAnsiTheme="minorHAnsi" w:cstheme="minorHAnsi"/>
          <w:bCs/>
          <w:sz w:val="24"/>
          <w:szCs w:val="24"/>
        </w:rPr>
        <w:t>expression of interest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 form has been devised to enable the short-listing process and relates directly to </w:t>
      </w:r>
      <w:r w:rsidR="007120A7" w:rsidRPr="00CF559E">
        <w:rPr>
          <w:rFonts w:asciiTheme="minorHAnsi" w:hAnsiTheme="minorHAnsi" w:cstheme="minorHAnsi"/>
          <w:bCs/>
          <w:sz w:val="24"/>
          <w:szCs w:val="24"/>
        </w:rPr>
        <w:t>the criteria outlined in the role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 and person description. </w:t>
      </w:r>
      <w:bookmarkStart w:id="0" w:name="_GoBack"/>
      <w:bookmarkEnd w:id="0"/>
      <w:r w:rsidRPr="00CF559E">
        <w:rPr>
          <w:rFonts w:asciiTheme="minorHAnsi" w:hAnsiTheme="minorHAnsi" w:cstheme="minorHAnsi"/>
          <w:bCs/>
          <w:sz w:val="24"/>
          <w:szCs w:val="24"/>
        </w:rPr>
        <w:t>Failure to provide sufficient information/detail in response to the direct questions could result in your application not being short-listed</w:t>
      </w:r>
      <w:r w:rsidR="003631D5" w:rsidRPr="00CF559E">
        <w:rPr>
          <w:rFonts w:asciiTheme="minorHAnsi" w:hAnsiTheme="minorHAnsi" w:cstheme="minorHAnsi"/>
          <w:bCs/>
          <w:sz w:val="24"/>
          <w:szCs w:val="24"/>
        </w:rPr>
        <w:t>, due to a lack of information.</w:t>
      </w:r>
    </w:p>
    <w:p w14:paraId="5DEAAB1D" w14:textId="77777777" w:rsidR="003631D5" w:rsidRPr="00CF559E" w:rsidRDefault="003631D5" w:rsidP="00B02C49">
      <w:p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B36216" w14:textId="7F9F3428" w:rsidR="003631D5" w:rsidRPr="00CF559E" w:rsidRDefault="003631D5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t xml:space="preserve">Please Note: The form must be completed in full.  Incomplete or handwritten forms will not be accepted. Please ensure that you include all relevant information in your </w:t>
      </w:r>
      <w:r w:rsidR="00025097" w:rsidRPr="00CF559E">
        <w:rPr>
          <w:rFonts w:asciiTheme="minorHAnsi" w:hAnsiTheme="minorHAnsi" w:cstheme="minorHAnsi"/>
          <w:bCs/>
          <w:sz w:val="24"/>
          <w:szCs w:val="24"/>
        </w:rPr>
        <w:t>form</w:t>
      </w:r>
      <w:r w:rsidRPr="00CF559E">
        <w:rPr>
          <w:rFonts w:asciiTheme="minorHAnsi" w:hAnsiTheme="minorHAnsi" w:cstheme="minorHAnsi"/>
          <w:bCs/>
          <w:sz w:val="24"/>
          <w:szCs w:val="24"/>
        </w:rPr>
        <w:t>. Applications may</w:t>
      </w:r>
      <w:r w:rsidR="007861C1" w:rsidRPr="00CF55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F559E">
        <w:rPr>
          <w:rFonts w:asciiTheme="minorHAnsi" w:hAnsiTheme="minorHAnsi" w:cstheme="minorHAnsi"/>
          <w:bCs/>
          <w:sz w:val="24"/>
          <w:szCs w:val="24"/>
        </w:rPr>
        <w:t>be shortlisted on the basis of their content.</w:t>
      </w:r>
    </w:p>
    <w:p w14:paraId="69A98EDD" w14:textId="17C3D8D1" w:rsidR="00A80B27" w:rsidRPr="00CF559E" w:rsidRDefault="00A76776" w:rsidP="00CF559E">
      <w:pPr>
        <w:tabs>
          <w:tab w:val="left" w:pos="993"/>
        </w:tabs>
        <w:spacing w:line="276" w:lineRule="auto"/>
        <w:ind w:left="993" w:right="-4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31B4BF9" w14:textId="77777777" w:rsidR="007861C1" w:rsidRPr="00CF559E" w:rsidRDefault="007861C1" w:rsidP="0098433D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793E8F48" w14:textId="77777777" w:rsidR="00A76776" w:rsidRPr="00CF559E" w:rsidRDefault="00A76776" w:rsidP="00A76776">
      <w:pPr>
        <w:pStyle w:val="ListParagraph"/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  <w:r w:rsidRPr="00CF559E">
        <w:rPr>
          <w:rFonts w:cstheme="minorHAnsi"/>
          <w:b/>
          <w:sz w:val="28"/>
          <w:szCs w:val="28"/>
        </w:rPr>
        <w:t>PERSONAL DETAILS</w:t>
      </w:r>
    </w:p>
    <w:p w14:paraId="700BB8DC" w14:textId="77777777" w:rsidR="00A76776" w:rsidRPr="00CF559E" w:rsidRDefault="00A76776" w:rsidP="0098433D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705"/>
      </w:tblGrid>
      <w:tr w:rsidR="0098433D" w:rsidRPr="00CF559E" w14:paraId="402495A1" w14:textId="77777777" w:rsidTr="001C186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BEF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SURNAME:</w:t>
            </w:r>
            <w:r w:rsidR="00AD60BF" w:rsidRPr="00CF559E">
              <w:rPr>
                <w:rFonts w:asciiTheme="minorHAnsi" w:hAnsiTheme="minorHAnsi" w:cstheme="minorHAnsi"/>
              </w:rPr>
              <w:t xml:space="preserve"> </w:t>
            </w:r>
          </w:p>
          <w:p w14:paraId="34FF349D" w14:textId="77777777" w:rsidR="0098433D" w:rsidRPr="00CF559E" w:rsidRDefault="0098433D">
            <w:pPr>
              <w:rPr>
                <w:rFonts w:asciiTheme="minorHAnsi" w:hAnsiTheme="minorHAnsi" w:cstheme="minorHAnsi"/>
              </w:rPr>
            </w:pPr>
          </w:p>
          <w:p w14:paraId="3D924BFE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AC3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FIRST Names:</w:t>
            </w:r>
            <w:r w:rsidR="00AD60BF" w:rsidRPr="00CF559E">
              <w:rPr>
                <w:rFonts w:asciiTheme="minorHAnsi" w:hAnsiTheme="minorHAnsi" w:cstheme="minorHAnsi"/>
              </w:rPr>
              <w:t xml:space="preserve"> </w:t>
            </w:r>
          </w:p>
          <w:p w14:paraId="59C74C5C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</w:p>
          <w:p w14:paraId="4DC9573D" w14:textId="77777777" w:rsidR="004D3E4C" w:rsidRPr="00CF559E" w:rsidRDefault="004D3E4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8433D" w:rsidRPr="00CF559E" w14:paraId="74569C2F" w14:textId="77777777" w:rsidTr="001C186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C7E" w14:textId="77777777" w:rsidR="0098433D" w:rsidRPr="00CF559E" w:rsidRDefault="00AD60B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 xml:space="preserve">Contact </w:t>
            </w:r>
            <w:r w:rsidR="0098433D" w:rsidRPr="00CF559E">
              <w:rPr>
                <w:rFonts w:asciiTheme="minorHAnsi" w:hAnsiTheme="minorHAnsi" w:cstheme="minorHAnsi"/>
                <w:b/>
              </w:rPr>
              <w:t>Address:</w:t>
            </w:r>
          </w:p>
          <w:p w14:paraId="7C2510CA" w14:textId="77777777" w:rsidR="0098433D" w:rsidRPr="00CF559E" w:rsidRDefault="0098433D">
            <w:pPr>
              <w:rPr>
                <w:rFonts w:asciiTheme="minorHAnsi" w:hAnsiTheme="minorHAnsi" w:cstheme="minorHAnsi"/>
                <w:b/>
              </w:rPr>
            </w:pPr>
          </w:p>
          <w:p w14:paraId="35021F7A" w14:textId="77777777" w:rsidR="0098433D" w:rsidRPr="00CF559E" w:rsidRDefault="0098433D">
            <w:pPr>
              <w:rPr>
                <w:rFonts w:asciiTheme="minorHAnsi" w:hAnsiTheme="minorHAnsi" w:cstheme="minorHAnsi"/>
                <w:b/>
              </w:rPr>
            </w:pPr>
          </w:p>
          <w:p w14:paraId="2D7E5C2B" w14:textId="77777777" w:rsidR="0098433D" w:rsidRPr="00CF559E" w:rsidRDefault="009843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B715" w14:textId="77777777" w:rsidR="0098433D" w:rsidRPr="00CF559E" w:rsidRDefault="00AD60B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  <w:lang w:val="en-GB"/>
              </w:rPr>
              <w:t>E-Mail:</w:t>
            </w:r>
          </w:p>
        </w:tc>
      </w:tr>
      <w:tr w:rsidR="0098433D" w:rsidRPr="00CF559E" w14:paraId="7A6138A5" w14:textId="77777777" w:rsidTr="001C1865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512" w14:textId="77777777" w:rsidR="0098433D" w:rsidRPr="00CF559E" w:rsidRDefault="0098433D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Home Telephone Number</w:t>
            </w:r>
            <w:r w:rsidR="00AD60BF" w:rsidRPr="00CF559E">
              <w:rPr>
                <w:rFonts w:asciiTheme="minorHAnsi" w:hAnsiTheme="minorHAnsi" w:cstheme="minorHAnsi"/>
                <w:b/>
              </w:rPr>
              <w:t>:</w:t>
            </w:r>
          </w:p>
          <w:p w14:paraId="15736FE5" w14:textId="77777777" w:rsidR="004D3E4C" w:rsidRPr="00CF559E" w:rsidRDefault="004D3E4C">
            <w:pPr>
              <w:rPr>
                <w:rFonts w:asciiTheme="minorHAnsi" w:hAnsiTheme="minorHAnsi" w:cstheme="minorHAnsi"/>
                <w:b/>
              </w:rPr>
            </w:pPr>
          </w:p>
          <w:p w14:paraId="08985B31" w14:textId="77777777" w:rsidR="004D3E4C" w:rsidRPr="00CF559E" w:rsidRDefault="004D3E4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B7" w14:textId="77777777" w:rsidR="0098433D" w:rsidRPr="00CF559E" w:rsidRDefault="00AD60B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Mobile</w:t>
            </w:r>
            <w:r w:rsidR="0098433D" w:rsidRPr="00CF559E">
              <w:rPr>
                <w:rFonts w:asciiTheme="minorHAnsi" w:hAnsiTheme="minorHAnsi" w:cstheme="minorHAnsi"/>
                <w:b/>
              </w:rPr>
              <w:t xml:space="preserve"> Telephone Number</w:t>
            </w:r>
            <w:r w:rsidRPr="00CF559E">
              <w:rPr>
                <w:rFonts w:asciiTheme="minorHAnsi" w:hAnsiTheme="minorHAnsi" w:cstheme="minorHAnsi"/>
                <w:b/>
              </w:rPr>
              <w:t>:</w:t>
            </w:r>
          </w:p>
          <w:p w14:paraId="0CAD1200" w14:textId="77777777" w:rsidR="0098433D" w:rsidRPr="00CF559E" w:rsidRDefault="0098433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66984378" w14:textId="77777777" w:rsidR="0098433D" w:rsidRPr="00CF559E" w:rsidRDefault="00AD60BF" w:rsidP="00AD60BF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</w:tr>
      <w:tr w:rsidR="00AD60BF" w:rsidRPr="00CF559E" w14:paraId="7314EF9B" w14:textId="77777777" w:rsidTr="001C1865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AEA" w14:textId="77777777" w:rsidR="00AD60BF" w:rsidRPr="00CF559E" w:rsidRDefault="00AD60BF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Are you eligible to work in this country? (Please answer yes or no)</w:t>
            </w:r>
          </w:p>
          <w:p w14:paraId="3294CF48" w14:textId="77777777" w:rsidR="00AD60BF" w:rsidRPr="00CF559E" w:rsidRDefault="00AD60BF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If no, please give details:</w:t>
            </w:r>
          </w:p>
          <w:p w14:paraId="11E0C2C5" w14:textId="77777777" w:rsidR="00AD60BF" w:rsidRPr="00CF559E" w:rsidRDefault="00AD60BF">
            <w:pPr>
              <w:rPr>
                <w:rFonts w:asciiTheme="minorHAnsi" w:hAnsiTheme="minorHAnsi" w:cstheme="minorHAnsi"/>
                <w:b/>
              </w:rPr>
            </w:pPr>
          </w:p>
          <w:p w14:paraId="769CA939" w14:textId="77777777" w:rsidR="00A76776" w:rsidRPr="00CF559E" w:rsidRDefault="00A767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559E" w:rsidRPr="00CF559E" w14:paraId="2C0D5F37" w14:textId="77777777" w:rsidTr="001C1865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056" w14:textId="77777777" w:rsidR="00CF559E" w:rsidRDefault="00CF559E">
            <w:pPr>
              <w:rPr>
                <w:rFonts w:asciiTheme="minorHAnsi" w:hAnsiTheme="minorHAnsi" w:cstheme="minorHAnsi"/>
                <w:b/>
              </w:rPr>
            </w:pPr>
          </w:p>
          <w:p w14:paraId="6984F08E" w14:textId="5A53790D" w:rsidR="00CF559E" w:rsidRPr="00CF559E" w:rsidRDefault="00CF55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PIN NO:  </w:t>
            </w:r>
          </w:p>
        </w:tc>
      </w:tr>
    </w:tbl>
    <w:p w14:paraId="05390FEA" w14:textId="77777777" w:rsidR="0098433D" w:rsidRPr="00CF559E" w:rsidRDefault="0098433D" w:rsidP="0098433D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9242832" w14:textId="77777777" w:rsidR="0098433D" w:rsidRPr="00CF559E" w:rsidRDefault="0098433D" w:rsidP="009843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26FC19" w14:textId="77777777" w:rsidR="0098433D" w:rsidRPr="00CF559E" w:rsidRDefault="00C01505" w:rsidP="00A76776">
      <w:pPr>
        <w:pStyle w:val="ListParagraph"/>
        <w:numPr>
          <w:ilvl w:val="0"/>
          <w:numId w:val="4"/>
        </w:numPr>
        <w:ind w:left="0"/>
        <w:rPr>
          <w:rFonts w:cstheme="minorHAnsi"/>
          <w:sz w:val="28"/>
          <w:szCs w:val="28"/>
        </w:rPr>
      </w:pPr>
      <w:r w:rsidRPr="00CF559E">
        <w:rPr>
          <w:rFonts w:cstheme="minorHAnsi"/>
          <w:b/>
          <w:sz w:val="28"/>
          <w:szCs w:val="28"/>
        </w:rPr>
        <w:t>EDUCATION / QUALIFICATIONS / TRAINING</w:t>
      </w:r>
      <w:r w:rsidR="007861C1" w:rsidRPr="00CF559E">
        <w:rPr>
          <w:rFonts w:cstheme="minorHAnsi"/>
          <w:b/>
          <w:sz w:val="28"/>
          <w:szCs w:val="28"/>
        </w:rPr>
        <w:t xml:space="preserve">/ </w:t>
      </w:r>
      <w:r w:rsidR="007861C1" w:rsidRPr="00CF559E">
        <w:rPr>
          <w:rFonts w:cstheme="minorHAnsi"/>
          <w:b/>
          <w:sz w:val="28"/>
          <w:szCs w:val="28"/>
          <w:lang w:val="en-GB"/>
        </w:rPr>
        <w:t>Membership of Professional Bodies/Associations</w:t>
      </w:r>
    </w:p>
    <w:p w14:paraId="21A247B1" w14:textId="77777777" w:rsidR="0098433D" w:rsidRPr="00CF559E" w:rsidRDefault="007552E5" w:rsidP="007552E5">
      <w:pPr>
        <w:ind w:left="-567"/>
        <w:rPr>
          <w:rFonts w:asciiTheme="minorHAnsi" w:hAnsiTheme="minorHAnsi" w:cstheme="minorHAnsi"/>
        </w:rPr>
      </w:pPr>
      <w:r w:rsidRPr="00CF559E">
        <w:rPr>
          <w:rFonts w:asciiTheme="minorHAnsi" w:hAnsiTheme="minorHAnsi" w:cstheme="minorHAnsi"/>
        </w:rPr>
        <w:t>Please g</w:t>
      </w:r>
      <w:r w:rsidR="0098433D" w:rsidRPr="00CF559E">
        <w:rPr>
          <w:rFonts w:asciiTheme="minorHAnsi" w:hAnsiTheme="minorHAnsi" w:cstheme="minorHAnsi"/>
        </w:rPr>
        <w:t xml:space="preserve">ive details of </w:t>
      </w:r>
      <w:r w:rsidR="00A76776" w:rsidRPr="00CF559E">
        <w:rPr>
          <w:rFonts w:asciiTheme="minorHAnsi" w:hAnsiTheme="minorHAnsi" w:cstheme="minorHAnsi"/>
        </w:rPr>
        <w:t>your most relevant qualifications and please ensure you include the result</w:t>
      </w:r>
    </w:p>
    <w:p w14:paraId="69A50779" w14:textId="2530C03C" w:rsidR="007552E5" w:rsidRPr="00CF559E" w:rsidRDefault="001C1865" w:rsidP="007552E5">
      <w:pPr>
        <w:ind w:left="-567"/>
        <w:rPr>
          <w:rFonts w:asciiTheme="minorHAnsi" w:hAnsiTheme="minorHAnsi" w:cstheme="minorHAnsi"/>
        </w:rPr>
      </w:pPr>
      <w:r w:rsidRPr="00CF559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AFEE" wp14:editId="7386349F">
                <wp:simplePos x="0" y="0"/>
                <wp:positionH relativeFrom="column">
                  <wp:posOffset>-304800</wp:posOffset>
                </wp:positionH>
                <wp:positionV relativeFrom="paragraph">
                  <wp:posOffset>1558925</wp:posOffset>
                </wp:positionV>
                <wp:extent cx="6267450" cy="2065655"/>
                <wp:effectExtent l="0" t="0" r="19050" b="1079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2065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53A09" w14:textId="77777777" w:rsidR="005D100A" w:rsidRDefault="005D100A" w:rsidP="005D100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t>ICT SKILLS</w:t>
                            </w:r>
                          </w:p>
                          <w:p w14:paraId="62502DE1" w14:textId="77777777" w:rsidR="005D100A" w:rsidRPr="00AD5A17" w:rsidRDefault="005D100A" w:rsidP="005D10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PlainTable3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71"/>
                              <w:gridCol w:w="1618"/>
                              <w:gridCol w:w="2172"/>
                              <w:gridCol w:w="2410"/>
                            </w:tblGrid>
                            <w:tr w:rsidR="005D100A" w:rsidRPr="008C4431" w14:paraId="3F67564A" w14:textId="77777777" w:rsidTr="00F95C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FCFCEF" w14:textId="77777777" w:rsidR="005D100A" w:rsidRPr="008C4431" w:rsidRDefault="005D100A" w:rsidP="008C4431">
                                  <w:r w:rsidRPr="008C4431"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041C0" w14:textId="77777777" w:rsidR="005D100A" w:rsidRPr="008C4431" w:rsidRDefault="005D100A" w:rsidP="008C44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C4431">
                                    <w:t>SKILL LEVEL</w:t>
                                  </w:r>
                                  <w:r>
                                    <w:t xml:space="preserve"> </w:t>
                                  </w:r>
                                  <w:r w:rsidRPr="008C4431">
                                    <w:rPr>
                                      <w:i/>
                                    </w:rPr>
                                    <w:t>(PLEASE TICK TO INDICATE SKILL LEVEL)</w:t>
                                  </w:r>
                                </w:p>
                              </w:tc>
                            </w:tr>
                            <w:tr w:rsidR="00B02C49" w:rsidRPr="008C4431" w14:paraId="756317F8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66322A" w14:textId="77777777" w:rsidR="005D100A" w:rsidRPr="008C4431" w:rsidRDefault="005D100A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9F7AEE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3BD81A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Basic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E168A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1395B4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Expert</w:t>
                                  </w:r>
                                </w:p>
                              </w:tc>
                            </w:tr>
                            <w:tr w:rsidR="00B02C49" w:rsidRPr="008C4431" w14:paraId="4F2B0341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9B6F6A" w14:textId="77777777" w:rsidR="005D100A" w:rsidRPr="008C4431" w:rsidRDefault="005D100A" w:rsidP="008C4431">
                                  <w:r w:rsidRPr="008C4431">
                                    <w:t>ms Word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E2C1E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F696B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C04A4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8AC818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02C49" w:rsidRPr="008C4431" w14:paraId="14F8CA11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28B9D7" w14:textId="77777777" w:rsidR="005D100A" w:rsidRPr="008C4431" w:rsidRDefault="005D100A" w:rsidP="008C4431">
                                  <w:r w:rsidRPr="008C4431">
                                    <w:t>ms PowerPoint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6E5627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EC0956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2EE2C4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E275C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02C49" w:rsidRPr="008C4431" w14:paraId="7FFA9423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6CB941" w14:textId="77777777" w:rsidR="005D100A" w:rsidRPr="008C4431" w:rsidRDefault="005D100A" w:rsidP="008C4431">
                                  <w:r w:rsidRPr="008C4431">
                                    <w:t>ms Excel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BCC9B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50F8F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28BBC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77A45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02C49" w:rsidRPr="008C4431" w14:paraId="2CD2F46E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11F235" w14:textId="77777777" w:rsidR="005D100A" w:rsidRPr="008C4431" w:rsidRDefault="005D100A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85BFE3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F18C4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0604F9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9A245" w14:textId="77777777" w:rsidR="005D100A" w:rsidRPr="008C4431" w:rsidRDefault="005D100A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02C49" w:rsidRPr="008C4431" w14:paraId="4D44C53F" w14:textId="77777777" w:rsidTr="00F95C29">
                              <w:trPr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F7DEC0" w14:textId="77777777" w:rsidR="005D100A" w:rsidRPr="008C4431" w:rsidRDefault="005D100A" w:rsidP="008C4431">
                                  <w:r w:rsidRPr="008C4431">
                                    <w:t xml:space="preserve">OTHER </w:t>
                                  </w:r>
                                </w:p>
                                <w:p w14:paraId="47294DD5" w14:textId="77777777" w:rsidR="005D100A" w:rsidRPr="005D100A" w:rsidRDefault="005D100A" w:rsidP="008C443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C4431">
                                    <w:rPr>
                                      <w:i/>
                                      <w:sz w:val="20"/>
                                    </w:rPr>
                                    <w:t>(provide detail)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BB54E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872B67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905DA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26AB7" w14:textId="77777777" w:rsidR="005D100A" w:rsidRPr="008C4431" w:rsidRDefault="005D100A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FE8C3" w14:textId="77777777" w:rsidR="005D100A" w:rsidRDefault="005D100A" w:rsidP="005D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AFEE" id="AutoShape 8" o:spid="_x0000_s1026" style="position:absolute;left:0;text-align:left;margin-left:-24pt;margin-top:122.75pt;width:493.5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" fillcolor="white [3201]" strokecolor="black [3200]" strokeweight="1pt">
                <v:textbox>
                  <w:txbxContent>
                    <w:p w14:paraId="0DC53A09" w14:textId="77777777" w:rsidR="005D100A" w:rsidRDefault="005D100A" w:rsidP="005D100A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</w:rPr>
                        <w:t>ICT SKILLS</w:t>
                      </w:r>
                    </w:p>
                    <w:p w14:paraId="62502DE1" w14:textId="77777777" w:rsidR="005D100A" w:rsidRPr="00AD5A17" w:rsidRDefault="005D100A" w:rsidP="005D100A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PlainTable3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71"/>
                        <w:gridCol w:w="1618"/>
                        <w:gridCol w:w="2172"/>
                        <w:gridCol w:w="2410"/>
                      </w:tblGrid>
                      <w:tr w:rsidR="005D100A" w:rsidRPr="008C4431" w14:paraId="3F67564A" w14:textId="77777777" w:rsidTr="00F95C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8FCFCEF" w14:textId="77777777" w:rsidR="005D100A" w:rsidRPr="008C4431" w:rsidRDefault="005D100A" w:rsidP="008C4431">
                            <w:r w:rsidRPr="008C4431">
                              <w:t>Package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041C0" w14:textId="77777777" w:rsidR="005D100A" w:rsidRPr="008C4431" w:rsidRDefault="005D100A" w:rsidP="008C44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C4431">
                              <w:t>SKILL LEVEL</w:t>
                            </w:r>
                            <w:r>
                              <w:t xml:space="preserve"> </w:t>
                            </w:r>
                            <w:r w:rsidRPr="008C4431">
                              <w:rPr>
                                <w:i/>
                              </w:rPr>
                              <w:t>(PLEASE TICK TO INDICATE SKILL LEVEL)</w:t>
                            </w:r>
                          </w:p>
                        </w:tc>
                      </w:tr>
                      <w:tr w:rsidR="00B02C49" w:rsidRPr="008C4431" w14:paraId="756317F8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A66322A" w14:textId="77777777" w:rsidR="005D100A" w:rsidRPr="008C4431" w:rsidRDefault="005D100A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9F7AEE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3BD81A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Basic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DE168A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Advanced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1395B4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Expert</w:t>
                            </w:r>
                          </w:p>
                        </w:tc>
                      </w:tr>
                      <w:tr w:rsidR="00B02C49" w:rsidRPr="008C4431" w14:paraId="4F2B0341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759B6F6A" w14:textId="77777777" w:rsidR="005D100A" w:rsidRPr="008C4431" w:rsidRDefault="005D100A" w:rsidP="008C4431">
                            <w:r w:rsidRPr="008C4431">
                              <w:t>ms Word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0E2C1E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BF696B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C04A4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8AC818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02C49" w:rsidRPr="008C4431" w14:paraId="14F8CA11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4028B9D7" w14:textId="77777777" w:rsidR="005D100A" w:rsidRPr="008C4431" w:rsidRDefault="005D100A" w:rsidP="008C4431">
                            <w:r w:rsidRPr="008C4431">
                              <w:t>ms PowerPoint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6E5627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EC0956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2EE2C4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BE275C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02C49" w:rsidRPr="008C4431" w14:paraId="7FFA9423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276CB941" w14:textId="77777777" w:rsidR="005D100A" w:rsidRPr="008C4431" w:rsidRDefault="005D100A" w:rsidP="008C4431">
                            <w:r w:rsidRPr="008C4431">
                              <w:t>ms Excel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0BCC9B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50F8F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28BBC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577A45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02C49" w:rsidRPr="008C4431" w14:paraId="2CD2F46E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4B11F235" w14:textId="77777777" w:rsidR="005D100A" w:rsidRPr="008C4431" w:rsidRDefault="005D100A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85BFE3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F18C4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0604F9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F9A245" w14:textId="77777777" w:rsidR="005D100A" w:rsidRPr="008C4431" w:rsidRDefault="005D100A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02C49" w:rsidRPr="008C4431" w14:paraId="4D44C53F" w14:textId="77777777" w:rsidTr="00F95C29">
                        <w:trPr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33F7DEC0" w14:textId="77777777" w:rsidR="005D100A" w:rsidRPr="008C4431" w:rsidRDefault="005D100A" w:rsidP="008C4431">
                            <w:r w:rsidRPr="008C4431">
                              <w:t xml:space="preserve">OTHER </w:t>
                            </w:r>
                          </w:p>
                          <w:p w14:paraId="47294DD5" w14:textId="77777777" w:rsidR="005D100A" w:rsidRPr="005D100A" w:rsidRDefault="005D100A" w:rsidP="008C443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C4431">
                              <w:rPr>
                                <w:i/>
                                <w:sz w:val="20"/>
                              </w:rPr>
                              <w:t>(provide detail)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BB54E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872B67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9905DA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826AB7" w14:textId="77777777" w:rsidR="005D100A" w:rsidRPr="008C4431" w:rsidRDefault="005D100A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24FE8C3" w14:textId="77777777" w:rsidR="005D100A" w:rsidRDefault="005D100A" w:rsidP="005D100A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3402"/>
        <w:gridCol w:w="1305"/>
      </w:tblGrid>
      <w:tr w:rsidR="0021793D" w:rsidRPr="00CF559E" w14:paraId="12804148" w14:textId="77777777" w:rsidTr="001C186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34E" w14:textId="77777777" w:rsidR="0021793D" w:rsidRPr="00CF559E" w:rsidRDefault="0021793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Dates</w:t>
            </w:r>
          </w:p>
          <w:p w14:paraId="124C1C30" w14:textId="77777777" w:rsidR="0021793D" w:rsidRPr="00CF559E" w:rsidRDefault="0021793D">
            <w:pPr>
              <w:jc w:val="both"/>
              <w:rPr>
                <w:rFonts w:asciiTheme="minorHAnsi" w:hAnsiTheme="minorHAnsi" w:cstheme="minorHAnsi"/>
              </w:rPr>
            </w:pPr>
            <w:r w:rsidRPr="00CF559E">
              <w:rPr>
                <w:rFonts w:asciiTheme="minorHAnsi" w:hAnsiTheme="minorHAnsi" w:cstheme="minorHAnsi"/>
              </w:rPr>
              <w:t>(</w:t>
            </w:r>
            <w:r w:rsidRPr="00CF559E">
              <w:rPr>
                <w:rFonts w:asciiTheme="minorHAnsi" w:hAnsiTheme="minorHAnsi" w:cstheme="minorHAnsi"/>
                <w:sz w:val="16"/>
              </w:rPr>
              <w:t>most recent first)</w:t>
            </w:r>
          </w:p>
          <w:p w14:paraId="0CE212DD" w14:textId="77777777" w:rsidR="0021793D" w:rsidRPr="00CF559E" w:rsidRDefault="002179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From         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F51" w14:textId="77777777" w:rsidR="0021793D" w:rsidRPr="00CF559E" w:rsidRDefault="0021793D" w:rsidP="002179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Name of College/ Institute/ School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7C2" w14:textId="77777777" w:rsidR="0021793D" w:rsidRPr="00CF559E" w:rsidRDefault="0021793D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Course Taken</w:t>
            </w:r>
            <w:r w:rsidR="00A76776" w:rsidRPr="00CF559E">
              <w:rPr>
                <w:rFonts w:asciiTheme="minorHAnsi" w:hAnsiTheme="minorHAnsi" w:cstheme="minorHAnsi"/>
                <w:b/>
              </w:rPr>
              <w:t>/ Qualification Awarded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71" w14:textId="77777777" w:rsidR="0021793D" w:rsidRPr="00CF559E" w:rsidRDefault="00A767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R</w:t>
            </w:r>
            <w:r w:rsidR="0021793D" w:rsidRPr="00CF559E">
              <w:rPr>
                <w:rFonts w:asciiTheme="minorHAnsi" w:hAnsiTheme="minorHAnsi" w:cstheme="minorHAnsi"/>
                <w:b/>
              </w:rPr>
              <w:t xml:space="preserve">esult </w:t>
            </w:r>
          </w:p>
          <w:p w14:paraId="48482355" w14:textId="77777777" w:rsidR="0021793D" w:rsidRPr="00CF559E" w:rsidRDefault="0021793D">
            <w:pPr>
              <w:jc w:val="both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</w:tr>
      <w:tr w:rsidR="00F95C29" w:rsidRPr="00CF559E" w14:paraId="43EBC7F8" w14:textId="77777777" w:rsidTr="001C1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2FB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891C07F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E88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10D22A9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5F4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571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8E9E29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65632E8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C29" w:rsidRPr="00CF559E" w14:paraId="38E077E4" w14:textId="77777777" w:rsidTr="001C1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F31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6F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BCD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A44" w14:textId="77777777" w:rsidR="00F95C29" w:rsidRPr="00CF559E" w:rsidRDefault="00F95C29" w:rsidP="00AD60B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8F4326" w14:textId="258973EB" w:rsidR="00372B05" w:rsidRPr="00CF559E" w:rsidRDefault="0098433D" w:rsidP="007552E5">
      <w:pPr>
        <w:rPr>
          <w:rFonts w:asciiTheme="minorHAnsi" w:hAnsiTheme="minorHAnsi" w:cstheme="minorHAnsi"/>
          <w:b/>
        </w:rPr>
      </w:pPr>
      <w:r w:rsidRPr="00CF559E">
        <w:rPr>
          <w:rFonts w:asciiTheme="minorHAnsi" w:hAnsiTheme="minorHAnsi" w:cstheme="minorHAnsi"/>
          <w:b/>
        </w:rPr>
        <w:t xml:space="preserve">You may be required to produce </w:t>
      </w:r>
      <w:r w:rsidR="00C01505" w:rsidRPr="00CF559E">
        <w:rPr>
          <w:rFonts w:asciiTheme="minorHAnsi" w:hAnsiTheme="minorHAnsi" w:cstheme="minorHAnsi"/>
          <w:b/>
        </w:rPr>
        <w:t>evidence of your qualifications</w:t>
      </w:r>
    </w:p>
    <w:p w14:paraId="0F9BB93D" w14:textId="77777777" w:rsidR="00271754" w:rsidRPr="00CF559E" w:rsidRDefault="00271754" w:rsidP="007552E5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59458A50" w14:textId="77777777" w:rsidR="007120A7" w:rsidRPr="00CF559E" w:rsidRDefault="007120A7" w:rsidP="007552E5">
      <w:pPr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6AED1323" w14:textId="77777777" w:rsidR="00271754" w:rsidRPr="00CF559E" w:rsidRDefault="00271754" w:rsidP="007552E5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93AFC53" w14:textId="77777777" w:rsidR="007861C1" w:rsidRPr="00CF559E" w:rsidRDefault="007861C1" w:rsidP="007552E5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6EEDADD" w14:textId="77777777" w:rsidR="0098433D" w:rsidRPr="00CF559E" w:rsidRDefault="00C01505" w:rsidP="001C1865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CF559E">
        <w:rPr>
          <w:rFonts w:cstheme="minorHAnsi"/>
          <w:b/>
          <w:sz w:val="28"/>
          <w:szCs w:val="28"/>
        </w:rPr>
        <w:t>EMPLOYMENT HISTORY</w:t>
      </w:r>
    </w:p>
    <w:p w14:paraId="344F1A8A" w14:textId="77777777" w:rsidR="00067EFD" w:rsidRPr="00CF559E" w:rsidRDefault="00067EFD" w:rsidP="0098433D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6256"/>
      </w:tblGrid>
      <w:tr w:rsidR="00C01505" w:rsidRPr="00CF559E" w14:paraId="3F00E40D" w14:textId="77777777" w:rsidTr="001C1865">
        <w:trPr>
          <w:cantSplit/>
        </w:trPr>
        <w:tc>
          <w:tcPr>
            <w:tcW w:w="9782" w:type="dxa"/>
            <w:gridSpan w:val="2"/>
            <w:shd w:val="clear" w:color="auto" w:fill="D9D9D9"/>
          </w:tcPr>
          <w:p w14:paraId="59B9FA32" w14:textId="77777777" w:rsidR="00C01505" w:rsidRPr="00CF559E" w:rsidRDefault="00C01505" w:rsidP="001C40D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GB"/>
              </w:rPr>
              <w:t>MOST RECENT EMPLOYMENT POSITION</w:t>
            </w:r>
          </w:p>
          <w:p w14:paraId="4EC036BE" w14:textId="77777777" w:rsidR="00C01505" w:rsidRPr="00CF559E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For your current or most recent employment position, please provide the following details</w:t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: </w:t>
            </w:r>
          </w:p>
        </w:tc>
      </w:tr>
      <w:tr w:rsidR="00C01505" w:rsidRPr="00CF559E" w14:paraId="59048C9A" w14:textId="77777777" w:rsidTr="001C1865">
        <w:trPr>
          <w:cantSplit/>
          <w:trHeight w:val="1603"/>
        </w:trPr>
        <w:tc>
          <w:tcPr>
            <w:tcW w:w="9782" w:type="dxa"/>
            <w:gridSpan w:val="2"/>
          </w:tcPr>
          <w:p w14:paraId="20399613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Name of Employer </w:t>
            </w:r>
            <w:r w:rsidRPr="00CF559E">
              <w:rPr>
                <w:rFonts w:asciiTheme="minorHAnsi" w:eastAsia="Times New Roman" w:hAnsiTheme="minorHAnsi" w:cstheme="minorHAnsi"/>
                <w:b/>
                <w:i/>
                <w:lang w:val="en-AU"/>
              </w:rPr>
              <w:t>(please also describe the nature of the business)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  <w:p w14:paraId="5C3F1817" w14:textId="77777777" w:rsidR="00C01505" w:rsidRPr="00CF559E" w:rsidRDefault="00C01505" w:rsidP="001C40D9">
            <w:pPr>
              <w:jc w:val="center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7B8C053D" w14:textId="77777777" w:rsidR="00C01505" w:rsidRPr="00CF559E" w:rsidRDefault="00C01505" w:rsidP="001C40D9">
            <w:pPr>
              <w:jc w:val="center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45B20206" w14:textId="77777777" w:rsidR="00C01505" w:rsidRPr="00CF559E" w:rsidRDefault="00C01505" w:rsidP="001C40D9">
            <w:pPr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</w:tc>
      </w:tr>
      <w:tr w:rsidR="00C01505" w:rsidRPr="00CF559E" w14:paraId="7F5FA0AE" w14:textId="77777777" w:rsidTr="001C1865">
        <w:trPr>
          <w:cantSplit/>
          <w:trHeight w:val="1258"/>
        </w:trPr>
        <w:tc>
          <w:tcPr>
            <w:tcW w:w="9782" w:type="dxa"/>
            <w:gridSpan w:val="2"/>
          </w:tcPr>
          <w:p w14:paraId="1E92C36B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Address and telephone number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</w:tc>
      </w:tr>
      <w:tr w:rsidR="00C01505" w:rsidRPr="00CF559E" w14:paraId="1D1A290B" w14:textId="77777777" w:rsidTr="001C1865">
        <w:trPr>
          <w:cantSplit/>
        </w:trPr>
        <w:tc>
          <w:tcPr>
            <w:tcW w:w="9782" w:type="dxa"/>
            <w:gridSpan w:val="2"/>
          </w:tcPr>
          <w:p w14:paraId="12A437FD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Position Held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  <w:p w14:paraId="4104934B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</w:p>
          <w:p w14:paraId="6793686E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</w:tc>
      </w:tr>
      <w:tr w:rsidR="00C01505" w:rsidRPr="00CF559E" w14:paraId="3A502006" w14:textId="77777777" w:rsidTr="001C1865">
        <w:trPr>
          <w:cantSplit/>
          <w:trHeight w:val="5199"/>
        </w:trPr>
        <w:tc>
          <w:tcPr>
            <w:tcW w:w="9782" w:type="dxa"/>
            <w:gridSpan w:val="2"/>
          </w:tcPr>
          <w:p w14:paraId="0FA53FC0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Describe </w:t>
            </w:r>
            <w:r w:rsidR="00A3516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main duties,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responsibilities</w:t>
            </w:r>
            <w:r w:rsidR="00A3516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and achievements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  <w:p w14:paraId="518B576E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69A5F704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1F024F6A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36AD4BC2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3140186F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  <w:p w14:paraId="02F634B1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</w:tc>
      </w:tr>
      <w:tr w:rsidR="00C01505" w:rsidRPr="00CF559E" w14:paraId="566A26DE" w14:textId="77777777" w:rsidTr="001C1865">
        <w:trPr>
          <w:cantSplit/>
        </w:trPr>
        <w:tc>
          <w:tcPr>
            <w:tcW w:w="3526" w:type="dxa"/>
          </w:tcPr>
          <w:p w14:paraId="2EE96917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Date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s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of Appointment</w:t>
            </w:r>
          </w:p>
        </w:tc>
        <w:tc>
          <w:tcPr>
            <w:tcW w:w="6256" w:type="dxa"/>
          </w:tcPr>
          <w:p w14:paraId="4B7158D8" w14:textId="77777777" w:rsidR="00C01505" w:rsidRPr="00CF559E" w:rsidRDefault="00A35167" w:rsidP="001C40D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From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:                                        To:</w:t>
            </w:r>
          </w:p>
        </w:tc>
      </w:tr>
      <w:tr w:rsidR="00C01505" w:rsidRPr="00CF559E" w14:paraId="3E53B395" w14:textId="77777777" w:rsidTr="001C1865">
        <w:trPr>
          <w:cantSplit/>
          <w:trHeight w:val="868"/>
        </w:trPr>
        <w:tc>
          <w:tcPr>
            <w:tcW w:w="9782" w:type="dxa"/>
            <w:gridSpan w:val="2"/>
          </w:tcPr>
          <w:p w14:paraId="12576894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Reason for leaving:</w:t>
            </w:r>
          </w:p>
        </w:tc>
      </w:tr>
    </w:tbl>
    <w:p w14:paraId="4E62FC3C" w14:textId="77777777" w:rsidR="00C01505" w:rsidRPr="00CF559E" w:rsidRDefault="00C01505" w:rsidP="00C01505">
      <w:pPr>
        <w:pStyle w:val="ListParagraph"/>
        <w:rPr>
          <w:rFonts w:eastAsia="Times New Roman" w:cstheme="minorHAnsi"/>
          <w:b/>
          <w:sz w:val="28"/>
          <w:szCs w:val="28"/>
          <w:lang w:val="en-AU"/>
        </w:rPr>
      </w:pPr>
    </w:p>
    <w:p w14:paraId="5BD8111A" w14:textId="77777777" w:rsidR="007120A7" w:rsidRPr="00CF559E" w:rsidRDefault="007120A7" w:rsidP="00C01505">
      <w:pPr>
        <w:pStyle w:val="ListParagraph"/>
        <w:rPr>
          <w:rFonts w:eastAsia="Times New Roman" w:cstheme="minorHAnsi"/>
          <w:b/>
          <w:sz w:val="28"/>
          <w:szCs w:val="28"/>
          <w:lang w:val="en-AU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989"/>
        <w:gridCol w:w="4111"/>
        <w:gridCol w:w="1153"/>
      </w:tblGrid>
      <w:tr w:rsidR="00C01505" w:rsidRPr="00CF559E" w14:paraId="3F581341" w14:textId="77777777" w:rsidTr="001C1865">
        <w:trPr>
          <w:cantSplit/>
        </w:trPr>
        <w:tc>
          <w:tcPr>
            <w:tcW w:w="9782" w:type="dxa"/>
            <w:gridSpan w:val="4"/>
            <w:shd w:val="clear" w:color="auto" w:fill="D9D9D9"/>
          </w:tcPr>
          <w:p w14:paraId="46735866" w14:textId="77777777" w:rsidR="00C01505" w:rsidRPr="00CF559E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lastRenderedPageBreak/>
              <w:t xml:space="preserve">PREVIOUS EMPLOYMENT.  </w:t>
            </w:r>
          </w:p>
          <w:p w14:paraId="52130949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g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ive particulars of all</w:t>
            </w:r>
            <w:r w:rsidR="0059095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employment since your full-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time education, starting with the appointment immediately preceding that described above.</w:t>
            </w:r>
          </w:p>
        </w:tc>
      </w:tr>
      <w:tr w:rsidR="00C01505" w:rsidRPr="00CF559E" w14:paraId="32EA6744" w14:textId="77777777" w:rsidTr="001C1865">
        <w:trPr>
          <w:trHeight w:val="595"/>
        </w:trPr>
        <w:tc>
          <w:tcPr>
            <w:tcW w:w="2529" w:type="dxa"/>
          </w:tcPr>
          <w:p w14:paraId="30E7875F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hAnsiTheme="minorHAnsi" w:cstheme="minorHAnsi"/>
                <w:b/>
              </w:rPr>
              <w:br w:type="page"/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Dates </w:t>
            </w:r>
          </w:p>
          <w:p w14:paraId="3D410A6C" w14:textId="77777777" w:rsidR="00C01505" w:rsidRPr="00CF559E" w:rsidRDefault="00C01505" w:rsidP="001C40D9">
            <w:pPr>
              <w:spacing w:before="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937671" wp14:editId="4E33B0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DFDD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"/>
                  </w:pict>
                </mc:Fallback>
              </mc:AlternateContent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   From             To</w:t>
            </w:r>
          </w:p>
        </w:tc>
        <w:tc>
          <w:tcPr>
            <w:tcW w:w="1989" w:type="dxa"/>
          </w:tcPr>
          <w:p w14:paraId="0339B2F2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Employer Name and Address</w:t>
            </w:r>
          </w:p>
        </w:tc>
        <w:tc>
          <w:tcPr>
            <w:tcW w:w="4111" w:type="dxa"/>
          </w:tcPr>
          <w:p w14:paraId="57929BFE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Position Held and Main Responsibilities</w:t>
            </w:r>
            <w:r w:rsidR="00590957"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 &amp; Key Achievements</w:t>
            </w:r>
          </w:p>
        </w:tc>
        <w:tc>
          <w:tcPr>
            <w:tcW w:w="1153" w:type="dxa"/>
          </w:tcPr>
          <w:p w14:paraId="2E775451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Reason for Leaving</w:t>
            </w:r>
          </w:p>
        </w:tc>
      </w:tr>
      <w:tr w:rsidR="00C01505" w:rsidRPr="00CF559E" w14:paraId="3AD09D9D" w14:textId="77777777" w:rsidTr="001C1865">
        <w:tc>
          <w:tcPr>
            <w:tcW w:w="2529" w:type="dxa"/>
            <w:shd w:val="clear" w:color="auto" w:fill="auto"/>
          </w:tcPr>
          <w:p w14:paraId="65886C40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DADB734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C5A2B91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A46462C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4FEE06C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0F4724A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2CD15FAB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774FF457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989" w:type="dxa"/>
          </w:tcPr>
          <w:p w14:paraId="515DA9E9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114C36AD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3DA34F5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552E77FD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72BE0EB5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004721E1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3EB6C69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9AAD06A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690A3352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4111" w:type="dxa"/>
          </w:tcPr>
          <w:p w14:paraId="475FAF33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153" w:type="dxa"/>
          </w:tcPr>
          <w:p w14:paraId="3CD10C46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  <w:tr w:rsidR="00C01505" w:rsidRPr="00CF559E" w14:paraId="107AB4C1" w14:textId="77777777" w:rsidTr="001C1865">
        <w:tc>
          <w:tcPr>
            <w:tcW w:w="2529" w:type="dxa"/>
            <w:shd w:val="clear" w:color="auto" w:fill="auto"/>
          </w:tcPr>
          <w:p w14:paraId="703B751C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408B4A6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D071959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24644B64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6AD0FEC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2848AD59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072EF64B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2FAB4F3F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989" w:type="dxa"/>
          </w:tcPr>
          <w:p w14:paraId="5A0BFFF9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1967D65D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F977EA2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1E1E651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24D869F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3324965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2B36740C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630EA75B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4373456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4111" w:type="dxa"/>
          </w:tcPr>
          <w:p w14:paraId="14DF9EC3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153" w:type="dxa"/>
          </w:tcPr>
          <w:p w14:paraId="61DA584F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  <w:tr w:rsidR="00C01505" w:rsidRPr="00CF559E" w14:paraId="5AAD708B" w14:textId="77777777" w:rsidTr="001C1865">
        <w:tc>
          <w:tcPr>
            <w:tcW w:w="2529" w:type="dxa"/>
            <w:shd w:val="clear" w:color="auto" w:fill="auto"/>
          </w:tcPr>
          <w:p w14:paraId="55F8D372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5D4A517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09CE33AF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6A16943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394FFB05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  <w:p w14:paraId="41C88AA8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989" w:type="dxa"/>
          </w:tcPr>
          <w:p w14:paraId="457C232D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4111" w:type="dxa"/>
          </w:tcPr>
          <w:p w14:paraId="465E4E83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1153" w:type="dxa"/>
          </w:tcPr>
          <w:p w14:paraId="2AF6D746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</w:tbl>
    <w:p w14:paraId="78089C08" w14:textId="77777777" w:rsidR="001C1865" w:rsidRDefault="001C1865" w:rsidP="00C01505">
      <w:pPr>
        <w:spacing w:after="240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</w:p>
    <w:p w14:paraId="5E8F6809" w14:textId="77777777" w:rsidR="00C01505" w:rsidRPr="00CF559E" w:rsidRDefault="00C01505" w:rsidP="00C01505">
      <w:pPr>
        <w:spacing w:after="240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  <w:r w:rsidRPr="00CF559E"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  <w:t>5.    ADDITIONAL INFORMATION</w:t>
      </w: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322E3478" w14:textId="77777777" w:rsidTr="001C1865">
        <w:trPr>
          <w:cantSplit/>
        </w:trPr>
        <w:tc>
          <w:tcPr>
            <w:tcW w:w="9782" w:type="dxa"/>
            <w:shd w:val="clear" w:color="auto" w:fill="D9D9D9"/>
          </w:tcPr>
          <w:p w14:paraId="3E96FD6F" w14:textId="77777777" w:rsidR="00C01505" w:rsidRPr="00CF559E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FURTHER INFORMATION</w:t>
            </w:r>
          </w:p>
          <w:p w14:paraId="41854ED6" w14:textId="24A9D1E7" w:rsidR="00C01505" w:rsidRPr="00CF559E" w:rsidRDefault="000270FC" w:rsidP="000E0B4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include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information/ skill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s that you believe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are 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relevant to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your application, </w:t>
            </w:r>
            <w:r w:rsidR="000E0B4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having carefully considered the </w:t>
            </w:r>
            <w:r w:rsidR="00E673E6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essential </w:t>
            </w:r>
            <w:r w:rsidR="000E0B4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requirements and experience required for this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>Panel</w:t>
            </w:r>
          </w:p>
        </w:tc>
      </w:tr>
      <w:tr w:rsidR="00C01505" w:rsidRPr="00CF559E" w14:paraId="238B2F4C" w14:textId="77777777" w:rsidTr="001C1865">
        <w:trPr>
          <w:trHeight w:val="2967"/>
        </w:trPr>
        <w:tc>
          <w:tcPr>
            <w:tcW w:w="9782" w:type="dxa"/>
            <w:shd w:val="clear" w:color="auto" w:fill="auto"/>
          </w:tcPr>
          <w:p w14:paraId="56A2184D" w14:textId="77777777" w:rsidR="00C01505" w:rsidRPr="00CF559E" w:rsidRDefault="00C01505" w:rsidP="001C40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2DA22A9C" w14:textId="77777777" w:rsidR="00BB771F" w:rsidRPr="00CF559E" w:rsidRDefault="00BB771F" w:rsidP="00C01505">
      <w:pPr>
        <w:rPr>
          <w:rFonts w:asciiTheme="minorHAnsi" w:eastAsia="Times New Roman" w:hAnsiTheme="minorHAnsi" w:cstheme="minorHAnsi"/>
          <w:szCs w:val="20"/>
          <w:lang w:val="en-GB"/>
        </w:rPr>
      </w:pPr>
    </w:p>
    <w:p w14:paraId="2CCD683E" w14:textId="33F03A07" w:rsidR="00C01505" w:rsidRPr="00CF559E" w:rsidRDefault="00C01505" w:rsidP="002605A3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  <w:r w:rsidRPr="00CF559E"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  <w:lastRenderedPageBreak/>
        <w:t>6.    COMPETENCIES</w:t>
      </w:r>
    </w:p>
    <w:p w14:paraId="00C69987" w14:textId="77777777" w:rsidR="00EC172B" w:rsidRDefault="00C01505" w:rsidP="003547E3">
      <w:pPr>
        <w:spacing w:before="120"/>
        <w:ind w:right="-897"/>
        <w:jc w:val="both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The following section asks you to provide an overview of how you meet the skills and experience</w:t>
      </w:r>
      <w:r w:rsidR="00CF559E">
        <w:rPr>
          <w:rFonts w:asciiTheme="minorHAnsi" w:eastAsia="Times New Roman" w:hAnsiTheme="minorHAnsi" w:cstheme="minorHAnsi"/>
          <w:lang w:val="en-GB"/>
        </w:rPr>
        <w:t xml:space="preserve"> </w:t>
      </w:r>
    </w:p>
    <w:p w14:paraId="5F24E7B7" w14:textId="5DFC6FF6" w:rsidR="00C01505" w:rsidRPr="00CF559E" w:rsidRDefault="00CF559E" w:rsidP="003547E3">
      <w:pPr>
        <w:spacing w:before="120"/>
        <w:ind w:right="-897"/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required for the Panel.</w:t>
      </w:r>
      <w:r w:rsidR="00C01505" w:rsidRPr="00CF559E">
        <w:rPr>
          <w:rFonts w:asciiTheme="minorHAnsi" w:eastAsia="Times New Roman" w:hAnsiTheme="minorHAnsi" w:cstheme="minorHAnsi"/>
          <w:lang w:val="en-GB"/>
        </w:rPr>
        <w:t>.</w:t>
      </w:r>
      <w:r w:rsidR="007120A7" w:rsidRPr="00CF559E">
        <w:rPr>
          <w:rFonts w:asciiTheme="minorHAnsi" w:eastAsia="Times New Roman" w:hAnsiTheme="minorHAnsi" w:cstheme="minorHAnsi"/>
          <w:lang w:val="en-GB"/>
        </w:rPr>
        <w:t xml:space="preserve"> </w:t>
      </w:r>
    </w:p>
    <w:p w14:paraId="25DA457A" w14:textId="77777777" w:rsidR="00C01505" w:rsidRPr="00CF559E" w:rsidRDefault="00C01505" w:rsidP="00C01505">
      <w:pPr>
        <w:ind w:left="360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7FBE88BE" w14:textId="77777777" w:rsidTr="001C1865">
        <w:trPr>
          <w:cantSplit/>
        </w:trPr>
        <w:tc>
          <w:tcPr>
            <w:tcW w:w="97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A825AC" w14:textId="77777777" w:rsidR="00A9662A" w:rsidRPr="00CF559E" w:rsidRDefault="000D7A1F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SPECIALIST</w:t>
            </w:r>
            <w:r w:rsidR="003072B0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KNOWLEDGE</w:t>
            </w: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, EXPERTISE AND SELF DEVELOPMENT</w:t>
            </w:r>
            <w:r w:rsidR="006C70EE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</w:p>
          <w:p w14:paraId="2B60C1EF" w14:textId="66F37179" w:rsidR="00343FB1" w:rsidRDefault="00C01505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Briefly outline how you meet the knowledge and experience requirements that are essenti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al and for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>panel members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role</w:t>
            </w:r>
            <w:r w:rsidR="00372B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as listed in the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>EoI</w:t>
            </w:r>
            <w:r w:rsidR="00E673E6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, give some examples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.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Please ensure that your application demonstrates the following:</w:t>
            </w:r>
          </w:p>
          <w:p w14:paraId="46BFF234" w14:textId="77777777" w:rsidR="00CF559E" w:rsidRPr="00426549" w:rsidRDefault="00CF559E" w:rsidP="00CF559E">
            <w:pPr>
              <w:numPr>
                <w:ilvl w:val="0"/>
                <w:numId w:val="12"/>
              </w:numPr>
              <w:shd w:val="clear" w:color="auto" w:fill="D9D9D9" w:themeFill="background1" w:themeFillShade="D9"/>
              <w:ind w:left="357" w:hanging="357"/>
              <w:rPr>
                <w:rFonts w:asciiTheme="minorHAnsi" w:eastAsia="Times New Roman" w:hAnsiTheme="minorHAnsi" w:cstheme="minorHAnsi"/>
                <w:lang w:eastAsia="en-IE"/>
              </w:rPr>
            </w:pPr>
            <w:r w:rsidRPr="00426549">
              <w:rPr>
                <w:rFonts w:asciiTheme="minorHAnsi" w:eastAsia="Times New Roman" w:hAnsiTheme="minorHAnsi" w:cstheme="minorHAnsi"/>
                <w:lang w:eastAsia="en-IE"/>
              </w:rPr>
              <w:t>a minimum of five years relevant experience in nursing/midwifery;</w:t>
            </w:r>
          </w:p>
          <w:p w14:paraId="4CBBA210" w14:textId="77777777" w:rsidR="00CF559E" w:rsidRPr="00426549" w:rsidRDefault="00CF559E" w:rsidP="00CF559E">
            <w:pPr>
              <w:numPr>
                <w:ilvl w:val="0"/>
                <w:numId w:val="12"/>
              </w:numPr>
              <w:shd w:val="clear" w:color="auto" w:fill="D9D9D9" w:themeFill="background1" w:themeFillShade="D9"/>
              <w:ind w:left="357" w:hanging="357"/>
              <w:rPr>
                <w:rFonts w:asciiTheme="minorHAnsi" w:eastAsia="Times New Roman" w:hAnsiTheme="minorHAnsi" w:cstheme="minorHAnsi"/>
                <w:lang w:eastAsia="en-IE"/>
              </w:rPr>
            </w:pPr>
            <w:r w:rsidRPr="00426549">
              <w:rPr>
                <w:rFonts w:asciiTheme="minorHAnsi" w:eastAsia="Times New Roman" w:hAnsiTheme="minorHAnsi" w:cstheme="minorHAnsi"/>
                <w:lang w:eastAsia="en-IE"/>
              </w:rPr>
              <w:t>a minimum of five years professional experience in the delivering and evaluating of nursing/midwifery education programmes.</w:t>
            </w:r>
          </w:p>
          <w:p w14:paraId="13416BC1" w14:textId="77777777" w:rsidR="00CF559E" w:rsidRPr="00CF559E" w:rsidRDefault="00CF559E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</w:p>
          <w:p w14:paraId="6ABA14D8" w14:textId="2C4E9E33" w:rsidR="00C01505" w:rsidRPr="00CF559E" w:rsidRDefault="00372B05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Also, b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riefly explain </w:t>
            </w:r>
            <w:r w:rsidR="00D066D3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your knowledge of </w:t>
            </w:r>
            <w:r w:rsidR="00E673E6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Nursing and Midwifery Board of Ireland </w:t>
            </w:r>
            <w:r w:rsidR="00D066D3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="00CF559E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Please try to complete in </w:t>
            </w:r>
            <w:r w:rsidR="00CF559E">
              <w:rPr>
                <w:rFonts w:asciiTheme="minorHAnsi" w:eastAsia="Times New Roman" w:hAnsiTheme="minorHAnsi" w:cstheme="minorHAnsi"/>
                <w:b/>
                <w:lang w:val="en-GB"/>
              </w:rPr>
              <w:t>3</w:t>
            </w:r>
            <w:r w:rsidR="00CF559E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00 words or less.</w:t>
            </w:r>
          </w:p>
        </w:tc>
      </w:tr>
      <w:tr w:rsidR="00C01505" w:rsidRPr="00CF559E" w14:paraId="7A59C6BB" w14:textId="77777777" w:rsidTr="001C1865">
        <w:trPr>
          <w:trHeight w:val="292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</w:tcPr>
          <w:p w14:paraId="3211024A" w14:textId="77777777" w:rsidR="00C01505" w:rsidRDefault="00C01505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58A0774C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641A56B4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1A4F24F7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4FFCB6CE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1FB18D13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6D487B06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11774B38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51F22054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367079AA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3844F8E6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22EFF519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44DC8944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7501536B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0815484F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5C37F276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42B2A828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59378F59" w14:textId="77777777" w:rsid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31D959E0" w14:textId="5AE9DFB2" w:rsidR="00CF559E" w:rsidRPr="00CF559E" w:rsidRDefault="00CF559E" w:rsidP="00CF559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193FF799" w14:textId="5A4322EF" w:rsidR="00CF559E" w:rsidRDefault="00CF559E" w:rsidP="003A5E71">
      <w:pPr>
        <w:rPr>
          <w:rFonts w:asciiTheme="minorHAnsi" w:eastAsia="Times New Roman" w:hAnsiTheme="minorHAnsi" w:cstheme="minorHAnsi"/>
          <w:szCs w:val="20"/>
          <w:lang w:val="en-AU"/>
        </w:rPr>
      </w:pPr>
    </w:p>
    <w:p w14:paraId="5CA016CB" w14:textId="77777777" w:rsidR="00CF559E" w:rsidRDefault="00CF559E">
      <w:pPr>
        <w:spacing w:after="160" w:line="259" w:lineRule="auto"/>
        <w:rPr>
          <w:rFonts w:asciiTheme="minorHAnsi" w:eastAsia="Times New Roman" w:hAnsiTheme="minorHAnsi" w:cstheme="minorHAnsi"/>
          <w:szCs w:val="20"/>
          <w:lang w:val="en-AU"/>
        </w:rPr>
      </w:pPr>
      <w:r>
        <w:rPr>
          <w:rFonts w:asciiTheme="minorHAnsi" w:eastAsia="Times New Roman" w:hAnsiTheme="minorHAnsi" w:cstheme="minorHAnsi"/>
          <w:szCs w:val="20"/>
          <w:lang w:val="en-AU"/>
        </w:rPr>
        <w:br w:type="page"/>
      </w:r>
    </w:p>
    <w:p w14:paraId="18A703A2" w14:textId="77777777" w:rsidR="00C01505" w:rsidRPr="00CF559E" w:rsidRDefault="00C01505" w:rsidP="003A5E71">
      <w:pPr>
        <w:rPr>
          <w:rFonts w:asciiTheme="minorHAnsi" w:eastAsia="Times New Roman" w:hAnsiTheme="minorHAnsi" w:cstheme="minorHAnsi"/>
          <w:szCs w:val="20"/>
          <w:lang w:val="en-AU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5CBD37C8" w14:textId="77777777" w:rsidTr="001C1865">
        <w:trPr>
          <w:cantSplit/>
          <w:trHeight w:val="1689"/>
        </w:trPr>
        <w:tc>
          <w:tcPr>
            <w:tcW w:w="9782" w:type="dxa"/>
            <w:shd w:val="clear" w:color="auto" w:fill="D9D9D9"/>
          </w:tcPr>
          <w:p w14:paraId="460A5910" w14:textId="77777777" w:rsidR="00C01505" w:rsidRPr="00CF559E" w:rsidRDefault="00C01505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DELIVERY OF RESULTS</w:t>
            </w:r>
            <w:r w:rsidR="00A9662A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  <w:r w:rsidR="006C70EE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</w:p>
          <w:p w14:paraId="1BB23452" w14:textId="77777777" w:rsidR="00343FB1" w:rsidRPr="00CF559E" w:rsidRDefault="00C01505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give an example of a time that you consider best illustrates your ability to deliver results in busy</w:t>
            </w:r>
            <w:r w:rsidR="0095432A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,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challenging circumstances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within </w:t>
            </w:r>
            <w:r w:rsidR="00343FB1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a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similar organisation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. </w:t>
            </w:r>
          </w:p>
          <w:p w14:paraId="1607824C" w14:textId="1E8DE29E" w:rsidR="00C01505" w:rsidRPr="00CF559E" w:rsidRDefault="007A5B7B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Briefly explain the scenario and how you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demonstrated the relevant 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administrative </w:t>
            </w: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skills.</w:t>
            </w:r>
            <w:r w:rsidR="00FE0735" w:rsidRPr="00CF559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  <w:t xml:space="preserve"> </w:t>
            </w:r>
          </w:p>
          <w:p w14:paraId="391E5C07" w14:textId="77777777" w:rsidR="00A9662A" w:rsidRPr="00CF559E" w:rsidRDefault="00A9662A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</w:p>
        </w:tc>
      </w:tr>
      <w:tr w:rsidR="00C01505" w:rsidRPr="00CF559E" w14:paraId="334C1A8C" w14:textId="77777777" w:rsidTr="001C1865">
        <w:trPr>
          <w:trHeight w:val="5266"/>
        </w:trPr>
        <w:tc>
          <w:tcPr>
            <w:tcW w:w="9782" w:type="dxa"/>
            <w:shd w:val="clear" w:color="auto" w:fill="auto"/>
          </w:tcPr>
          <w:p w14:paraId="6211D92F" w14:textId="77777777" w:rsidR="00C01505" w:rsidRPr="00CF559E" w:rsidRDefault="00C01505" w:rsidP="00343FB1">
            <w:pPr>
              <w:tabs>
                <w:tab w:val="left" w:pos="7547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61C5BEA2" w14:textId="77777777" w:rsidR="00C01505" w:rsidRPr="00CF559E" w:rsidRDefault="00C01505" w:rsidP="00343FB1">
            <w:pPr>
              <w:tabs>
                <w:tab w:val="left" w:pos="754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7A2F2F87" w14:textId="77777777" w:rsidR="00C01505" w:rsidRPr="00CF559E" w:rsidRDefault="00C01505" w:rsidP="00343FB1">
            <w:pPr>
              <w:tabs>
                <w:tab w:val="left" w:pos="754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09523F1E" w14:textId="77777777" w:rsidR="00C01505" w:rsidRPr="00CF559E" w:rsidRDefault="00C01505" w:rsidP="00343FB1">
            <w:pPr>
              <w:tabs>
                <w:tab w:val="left" w:pos="754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42AA07A0" w14:textId="77777777" w:rsidR="005076F7" w:rsidRPr="00CF559E" w:rsidRDefault="005076F7" w:rsidP="00C01505">
      <w:pPr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52E4EF5D" w14:textId="77777777" w:rsidTr="001C1865">
        <w:trPr>
          <w:cantSplit/>
          <w:trHeight w:val="1145"/>
        </w:trPr>
        <w:tc>
          <w:tcPr>
            <w:tcW w:w="9782" w:type="dxa"/>
            <w:shd w:val="clear" w:color="auto" w:fill="E0E0E0"/>
          </w:tcPr>
          <w:p w14:paraId="72324C1E" w14:textId="04976023" w:rsidR="00C01505" w:rsidRPr="00CF559E" w:rsidRDefault="001E3BCD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COMMUNICATION SKILLS</w:t>
            </w:r>
          </w:p>
          <w:p w14:paraId="0786A141" w14:textId="23B0DA34" w:rsidR="00CF559E" w:rsidRPr="00CF559E" w:rsidRDefault="00D066D3" w:rsidP="00372B05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Briefly explain the scenario and how you 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establish and maintain good lines of communication with </w:t>
            </w:r>
            <w:r w:rsidR="00372B05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relevant parties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. </w:t>
            </w:r>
            <w:r w:rsidR="00FE0735" w:rsidRPr="00CF559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C01505" w:rsidRPr="00CF559E" w14:paraId="474C99AA" w14:textId="77777777" w:rsidTr="001C1865">
        <w:trPr>
          <w:trHeight w:val="3959"/>
        </w:trPr>
        <w:tc>
          <w:tcPr>
            <w:tcW w:w="9782" w:type="dxa"/>
            <w:shd w:val="clear" w:color="auto" w:fill="auto"/>
          </w:tcPr>
          <w:p w14:paraId="33BF97D4" w14:textId="77777777" w:rsidR="00C01505" w:rsidRPr="00CF559E" w:rsidRDefault="00C01505" w:rsidP="001C40D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  <w:p w14:paraId="3E2C5F30" w14:textId="77777777" w:rsidR="00C01505" w:rsidRPr="00CF559E" w:rsidRDefault="00C01505" w:rsidP="0066094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60AFF7CE" w14:textId="77777777" w:rsidR="00C01505" w:rsidRPr="00CF559E" w:rsidRDefault="00C01505" w:rsidP="00C01505">
      <w:pPr>
        <w:rPr>
          <w:rFonts w:asciiTheme="minorHAnsi" w:eastAsia="Times New Roman" w:hAnsiTheme="minorHAnsi" w:cstheme="minorHAnsi"/>
          <w:szCs w:val="20"/>
          <w:lang w:val="en-AU"/>
        </w:rPr>
      </w:pPr>
    </w:p>
    <w:p w14:paraId="3C8458E1" w14:textId="77777777" w:rsidR="003A5E71" w:rsidRPr="00CF559E" w:rsidRDefault="003A5E71" w:rsidP="00C01505">
      <w:pPr>
        <w:rPr>
          <w:rFonts w:asciiTheme="minorHAnsi" w:eastAsia="Times New Roman" w:hAnsiTheme="minorHAnsi" w:cstheme="minorHAnsi"/>
          <w:szCs w:val="20"/>
          <w:lang w:val="en-AU"/>
        </w:rPr>
      </w:pPr>
    </w:p>
    <w:p w14:paraId="48E08092" w14:textId="77777777" w:rsidR="007120A7" w:rsidRPr="00CF559E" w:rsidRDefault="002605A3" w:rsidP="00AD60BF">
      <w:pPr>
        <w:rPr>
          <w:rFonts w:asciiTheme="minorHAnsi" w:hAnsiTheme="minorHAnsi" w:cstheme="minorHAnsi"/>
          <w:color w:val="000000"/>
        </w:rPr>
      </w:pPr>
      <w:r w:rsidRPr="00CF559E">
        <w:rPr>
          <w:rFonts w:asciiTheme="minorHAnsi" w:eastAsia="Times New Roman" w:hAnsiTheme="minorHAnsi" w:cstheme="minorHAnsi"/>
          <w:szCs w:val="20"/>
          <w:lang w:val="en-AU"/>
        </w:rPr>
        <w:br w:type="page"/>
      </w:r>
    </w:p>
    <w:p w14:paraId="76C672CA" w14:textId="77777777" w:rsidR="005D100A" w:rsidRPr="00CF559E" w:rsidRDefault="005D100A" w:rsidP="002605A3">
      <w:pPr>
        <w:keepNext/>
        <w:ind w:left="-142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</w:p>
    <w:p w14:paraId="362E99EF" w14:textId="77777777" w:rsidR="002605A3" w:rsidRPr="00CF559E" w:rsidRDefault="002605A3" w:rsidP="002605A3">
      <w:pPr>
        <w:keepNext/>
        <w:ind w:left="-142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  <w:r w:rsidRPr="00CF559E"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  <w:t xml:space="preserve">SECTION 8 – DECLARATION  </w:t>
      </w:r>
    </w:p>
    <w:p w14:paraId="34D424B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b/>
          <w:bCs/>
          <w:lang w:val="en-GB"/>
        </w:rPr>
      </w:pPr>
    </w:p>
    <w:p w14:paraId="49905CF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I hereby certify and declare that:</w:t>
      </w:r>
    </w:p>
    <w:p w14:paraId="424C22B6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DDC80EC" w14:textId="5E9342EE" w:rsidR="002605A3" w:rsidRPr="00CF559E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 xml:space="preserve">All of the information that I have provided on this </w:t>
      </w:r>
      <w:r w:rsidR="00025097" w:rsidRPr="00CF559E">
        <w:rPr>
          <w:rFonts w:asciiTheme="minorHAnsi" w:eastAsia="Times New Roman" w:hAnsiTheme="minorHAnsi" w:cstheme="minorHAnsi"/>
          <w:lang w:val="en-GB"/>
        </w:rPr>
        <w:t>form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has been honestly and accurately articulated to the best of my knowledge and belief.</w:t>
      </w:r>
    </w:p>
    <w:p w14:paraId="0F4AD1A7" w14:textId="77777777" w:rsidR="002605A3" w:rsidRPr="00CF559E" w:rsidRDefault="002605A3" w:rsidP="002605A3">
      <w:pPr>
        <w:tabs>
          <w:tab w:val="num" w:pos="284"/>
        </w:tabs>
        <w:ind w:left="-142"/>
        <w:rPr>
          <w:rFonts w:asciiTheme="minorHAnsi" w:eastAsia="Times New Roman" w:hAnsiTheme="minorHAnsi" w:cstheme="minorHAnsi"/>
          <w:lang w:val="en-GB"/>
        </w:rPr>
      </w:pPr>
    </w:p>
    <w:p w14:paraId="4459A725" w14:textId="56DEA670" w:rsidR="002605A3" w:rsidRPr="00CF559E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I have not canvassed any member or employee of NMBI</w:t>
      </w:r>
      <w:r w:rsidR="00025097" w:rsidRPr="00CF559E">
        <w:rPr>
          <w:rFonts w:asciiTheme="minorHAnsi" w:eastAsia="Times New Roman" w:hAnsiTheme="minorHAnsi" w:cstheme="minorHAnsi"/>
          <w:lang w:val="en-GB"/>
        </w:rPr>
        <w:t>.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I have not asked anyone else to canvas </w:t>
      </w:r>
      <w:r w:rsidR="00025097" w:rsidRPr="00CF559E">
        <w:rPr>
          <w:rFonts w:asciiTheme="minorHAnsi" w:eastAsia="Times New Roman" w:hAnsiTheme="minorHAnsi" w:cstheme="minorHAnsi"/>
          <w:lang w:val="en-GB"/>
        </w:rPr>
        <w:t xml:space="preserve">on my behalf. </w:t>
      </w:r>
      <w:r w:rsidRPr="00CF559E">
        <w:rPr>
          <w:rFonts w:asciiTheme="minorHAnsi" w:eastAsia="Times New Roman" w:hAnsiTheme="minorHAnsi" w:cstheme="minorHAnsi"/>
          <w:lang w:val="en-GB"/>
        </w:rPr>
        <w:t>I will not undertake</w:t>
      </w:r>
      <w:r w:rsidR="003631D5" w:rsidRPr="00CF559E">
        <w:rPr>
          <w:rFonts w:asciiTheme="minorHAnsi" w:eastAsia="Times New Roman" w:hAnsiTheme="minorHAnsi" w:cstheme="minorHAnsi"/>
          <w:lang w:val="en-GB"/>
        </w:rPr>
        <w:t>,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seek or consent to any such canvassing.</w:t>
      </w:r>
    </w:p>
    <w:p w14:paraId="732CAF00" w14:textId="77777777" w:rsidR="007120A7" w:rsidRPr="00CF559E" w:rsidRDefault="007120A7" w:rsidP="007120A7">
      <w:pPr>
        <w:pStyle w:val="ListParagraph"/>
        <w:rPr>
          <w:rFonts w:eastAsia="Times New Roman" w:cstheme="minorHAnsi"/>
          <w:lang w:val="en-GB"/>
        </w:rPr>
      </w:pPr>
    </w:p>
    <w:p w14:paraId="1554D99A" w14:textId="14CEA4C3" w:rsidR="007120A7" w:rsidRPr="00CF559E" w:rsidRDefault="007120A7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 xml:space="preserve">I do not know, or am not aware, of any conflict or potential conflict of interest, which would prevent my appointment as a </w:t>
      </w:r>
      <w:r w:rsidR="00430119" w:rsidRPr="00CF559E">
        <w:rPr>
          <w:rFonts w:asciiTheme="minorHAnsi" w:eastAsia="Times New Roman" w:hAnsiTheme="minorHAnsi" w:cstheme="minorHAnsi"/>
          <w:lang w:val="en-GB"/>
        </w:rPr>
        <w:t xml:space="preserve">Panel Member on the Panel of </w:t>
      </w:r>
      <w:r w:rsidRPr="00CF559E">
        <w:rPr>
          <w:rFonts w:asciiTheme="minorHAnsi" w:eastAsia="Times New Roman" w:hAnsiTheme="minorHAnsi" w:cstheme="minorHAnsi"/>
          <w:lang w:val="en-GB"/>
        </w:rPr>
        <w:t>Qualification Assessor</w:t>
      </w:r>
      <w:r w:rsidR="00430119" w:rsidRPr="00CF559E">
        <w:rPr>
          <w:rFonts w:asciiTheme="minorHAnsi" w:eastAsia="Times New Roman" w:hAnsiTheme="minorHAnsi" w:cstheme="minorHAnsi"/>
          <w:lang w:val="en-GB"/>
        </w:rPr>
        <w:t>s</w:t>
      </w:r>
      <w:r w:rsidRPr="00CF559E">
        <w:rPr>
          <w:rFonts w:asciiTheme="minorHAnsi" w:eastAsia="Times New Roman" w:hAnsiTheme="minorHAnsi" w:cstheme="minorHAnsi"/>
          <w:lang w:val="en-GB"/>
        </w:rPr>
        <w:t>, Registration.</w:t>
      </w:r>
    </w:p>
    <w:p w14:paraId="3E6E081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1E3A19E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36016753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Name of Applicant:</w:t>
      </w:r>
      <w:r w:rsidRPr="00CF559E">
        <w:rPr>
          <w:rFonts w:asciiTheme="minorHAnsi" w:eastAsia="Times New Roman" w:hAnsiTheme="minorHAnsi" w:cstheme="minorHAnsi"/>
          <w:lang w:val="en-GB"/>
        </w:rPr>
        <w:tab/>
        <w:t>____________________________________________</w:t>
      </w:r>
    </w:p>
    <w:p w14:paraId="6EE5A6E7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B40DE4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029B6B03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Date:</w:t>
      </w:r>
      <w:r w:rsidRPr="00CF559E">
        <w:rPr>
          <w:rFonts w:asciiTheme="minorHAnsi" w:eastAsia="Times New Roman" w:hAnsiTheme="minorHAnsi" w:cstheme="minorHAnsi"/>
          <w:lang w:val="en-GB"/>
        </w:rPr>
        <w:tab/>
      </w:r>
      <w:r w:rsidRPr="00CF559E">
        <w:rPr>
          <w:rFonts w:asciiTheme="minorHAnsi" w:eastAsia="Times New Roman" w:hAnsiTheme="minorHAnsi" w:cstheme="minorHAnsi"/>
          <w:lang w:val="en-GB"/>
        </w:rPr>
        <w:tab/>
      </w:r>
      <w:r w:rsidRPr="00CF559E">
        <w:rPr>
          <w:rFonts w:asciiTheme="minorHAnsi" w:eastAsia="Times New Roman" w:hAnsiTheme="minorHAnsi" w:cstheme="minorHAnsi"/>
          <w:lang w:val="en-GB"/>
        </w:rPr>
        <w:tab/>
        <w:t>_____________________________________________</w:t>
      </w:r>
    </w:p>
    <w:p w14:paraId="1F650E42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02E0CE5A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Please ensure that you have provided all of the information for which you have been asked.  A candidate found to have given false information or to have wilfully suppressed any material fact will be liable to disqualification or, if appointed, to dismissal.</w:t>
      </w:r>
    </w:p>
    <w:p w14:paraId="05590B0C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44096F4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Please note that all personal data shall be treated as confidential in accordance with the Data Protection Acts</w:t>
      </w:r>
      <w:r w:rsidR="003631D5" w:rsidRPr="00CF559E">
        <w:rPr>
          <w:rFonts w:asciiTheme="minorHAnsi" w:eastAsia="Times New Roman" w:hAnsiTheme="minorHAnsi" w:cstheme="minorHAnsi"/>
          <w:lang w:val="en-GB"/>
        </w:rPr>
        <w:t>.</w:t>
      </w:r>
    </w:p>
    <w:p w14:paraId="38FDDB4F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DD333EC" w14:textId="77777777" w:rsidR="002605A3" w:rsidRPr="00CF559E" w:rsidRDefault="002605A3" w:rsidP="003631D5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59E">
        <w:rPr>
          <w:rFonts w:asciiTheme="minorHAnsi" w:hAnsiTheme="minorHAnsi" w:cstheme="minorHAnsi"/>
          <w:b/>
          <w:sz w:val="24"/>
          <w:szCs w:val="24"/>
        </w:rPr>
        <w:t>NMBI IS AN EQUAL OPPORTUNITIES EMPLOYER</w:t>
      </w:r>
    </w:p>
    <w:p w14:paraId="2A7BD6DA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b/>
          <w:bCs/>
          <w:sz w:val="20"/>
          <w:szCs w:val="20"/>
          <w:lang w:val="en-GB"/>
        </w:rPr>
      </w:pPr>
    </w:p>
    <w:p w14:paraId="6BEE353F" w14:textId="24FECE26" w:rsidR="002605A3" w:rsidRPr="00CF559E" w:rsidRDefault="001C1865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NOTE: 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Receipt of </w:t>
      </w:r>
      <w:r w:rsidR="00025097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>f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orms will </w:t>
      </w:r>
      <w:r w:rsidR="00FE0735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be acknowledged. 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>Unsuccessful applicants will be informed following confirmation of an appointment.</w:t>
      </w:r>
    </w:p>
    <w:p w14:paraId="2C7D99BD" w14:textId="77777777" w:rsidR="00132EC4" w:rsidRPr="00CF559E" w:rsidRDefault="0098433D" w:rsidP="002605A3">
      <w:pPr>
        <w:pStyle w:val="NormalWeb"/>
        <w:ind w:left="-142"/>
        <w:rPr>
          <w:rFonts w:asciiTheme="minorHAnsi" w:hAnsiTheme="minorHAnsi" w:cstheme="minorHAnsi"/>
        </w:rPr>
      </w:pP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</w:p>
    <w:sectPr w:rsidR="00132EC4" w:rsidRPr="00CF559E" w:rsidSect="00AD60BF">
      <w:pgSz w:w="11906" w:h="16838"/>
      <w:pgMar w:top="1440" w:right="1440" w:bottom="1440" w:left="1440" w:header="141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907D" w14:textId="77777777" w:rsidR="00041E84" w:rsidRDefault="00041E84" w:rsidP="00667F2C">
      <w:r>
        <w:separator/>
      </w:r>
    </w:p>
  </w:endnote>
  <w:endnote w:type="continuationSeparator" w:id="0">
    <w:p w14:paraId="4D140093" w14:textId="77777777" w:rsidR="00041E84" w:rsidRDefault="00041E84" w:rsidP="006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7A29" w14:textId="77777777" w:rsidR="00041E84" w:rsidRDefault="00041E84" w:rsidP="00667F2C">
      <w:r>
        <w:separator/>
      </w:r>
    </w:p>
  </w:footnote>
  <w:footnote w:type="continuationSeparator" w:id="0">
    <w:p w14:paraId="01824D32" w14:textId="77777777" w:rsidR="00041E84" w:rsidRDefault="00041E84" w:rsidP="0066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BB5"/>
    <w:multiLevelType w:val="hybridMultilevel"/>
    <w:tmpl w:val="D2FA6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58B"/>
    <w:multiLevelType w:val="hybridMultilevel"/>
    <w:tmpl w:val="C010DE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6881"/>
    <w:multiLevelType w:val="multilevel"/>
    <w:tmpl w:val="E52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683E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1481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0B09"/>
    <w:multiLevelType w:val="hybridMultilevel"/>
    <w:tmpl w:val="76F8A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2C5A"/>
    <w:multiLevelType w:val="hybridMultilevel"/>
    <w:tmpl w:val="617AFDC4"/>
    <w:lvl w:ilvl="0" w:tplc="E98406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37A"/>
    <w:multiLevelType w:val="hybridMultilevel"/>
    <w:tmpl w:val="BFB8849E"/>
    <w:lvl w:ilvl="0" w:tplc="9070BA2C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1964"/>
    <w:multiLevelType w:val="hybridMultilevel"/>
    <w:tmpl w:val="8EE0CA52"/>
    <w:lvl w:ilvl="0" w:tplc="F0A8F8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43B0B"/>
    <w:multiLevelType w:val="hybridMultilevel"/>
    <w:tmpl w:val="B3B22C62"/>
    <w:lvl w:ilvl="0" w:tplc="A18A9F9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E0878DE"/>
    <w:multiLevelType w:val="hybridMultilevel"/>
    <w:tmpl w:val="4E00E2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C"/>
    <w:rsid w:val="00000B41"/>
    <w:rsid w:val="00025097"/>
    <w:rsid w:val="000270FC"/>
    <w:rsid w:val="00041E84"/>
    <w:rsid w:val="00067EFD"/>
    <w:rsid w:val="00072469"/>
    <w:rsid w:val="000D7A1F"/>
    <w:rsid w:val="000D7DB8"/>
    <w:rsid w:val="000E0B44"/>
    <w:rsid w:val="000E45A3"/>
    <w:rsid w:val="00102259"/>
    <w:rsid w:val="00127855"/>
    <w:rsid w:val="00132EC4"/>
    <w:rsid w:val="001C0488"/>
    <w:rsid w:val="001C1865"/>
    <w:rsid w:val="001C40D9"/>
    <w:rsid w:val="001C4D3B"/>
    <w:rsid w:val="001C4FA3"/>
    <w:rsid w:val="001D1A95"/>
    <w:rsid w:val="001E3BCD"/>
    <w:rsid w:val="002142CF"/>
    <w:rsid w:val="0021793D"/>
    <w:rsid w:val="00226028"/>
    <w:rsid w:val="002300F9"/>
    <w:rsid w:val="00247665"/>
    <w:rsid w:val="00250A91"/>
    <w:rsid w:val="002605A3"/>
    <w:rsid w:val="00260EA7"/>
    <w:rsid w:val="00271754"/>
    <w:rsid w:val="00274484"/>
    <w:rsid w:val="00290A4E"/>
    <w:rsid w:val="002C35C2"/>
    <w:rsid w:val="003072B0"/>
    <w:rsid w:val="00317D7B"/>
    <w:rsid w:val="00325AD7"/>
    <w:rsid w:val="0033632B"/>
    <w:rsid w:val="00343FB1"/>
    <w:rsid w:val="00352844"/>
    <w:rsid w:val="003547E3"/>
    <w:rsid w:val="00355630"/>
    <w:rsid w:val="003631D5"/>
    <w:rsid w:val="00366482"/>
    <w:rsid w:val="0036793C"/>
    <w:rsid w:val="00372B05"/>
    <w:rsid w:val="0037672C"/>
    <w:rsid w:val="00394B2D"/>
    <w:rsid w:val="003A5E71"/>
    <w:rsid w:val="003E6735"/>
    <w:rsid w:val="0041112F"/>
    <w:rsid w:val="00430119"/>
    <w:rsid w:val="00433B08"/>
    <w:rsid w:val="00440597"/>
    <w:rsid w:val="00471609"/>
    <w:rsid w:val="004B76A5"/>
    <w:rsid w:val="004C1A84"/>
    <w:rsid w:val="004D3E4C"/>
    <w:rsid w:val="005076F7"/>
    <w:rsid w:val="00534CA6"/>
    <w:rsid w:val="005438BF"/>
    <w:rsid w:val="00544613"/>
    <w:rsid w:val="00572819"/>
    <w:rsid w:val="00585814"/>
    <w:rsid w:val="00590957"/>
    <w:rsid w:val="005A13C4"/>
    <w:rsid w:val="005D100A"/>
    <w:rsid w:val="005E1C1D"/>
    <w:rsid w:val="006167E0"/>
    <w:rsid w:val="0065752E"/>
    <w:rsid w:val="0066094A"/>
    <w:rsid w:val="00667F2C"/>
    <w:rsid w:val="00675C8E"/>
    <w:rsid w:val="006A2F7B"/>
    <w:rsid w:val="006A7558"/>
    <w:rsid w:val="006C70EE"/>
    <w:rsid w:val="007120A7"/>
    <w:rsid w:val="00721FB2"/>
    <w:rsid w:val="00725B5D"/>
    <w:rsid w:val="007408A8"/>
    <w:rsid w:val="007411B2"/>
    <w:rsid w:val="0074576B"/>
    <w:rsid w:val="007552E5"/>
    <w:rsid w:val="007861C1"/>
    <w:rsid w:val="00793701"/>
    <w:rsid w:val="007966B4"/>
    <w:rsid w:val="007A5B7B"/>
    <w:rsid w:val="007C29D2"/>
    <w:rsid w:val="007F0482"/>
    <w:rsid w:val="007F2FA8"/>
    <w:rsid w:val="0083014D"/>
    <w:rsid w:val="0086255D"/>
    <w:rsid w:val="008A3604"/>
    <w:rsid w:val="008E4E06"/>
    <w:rsid w:val="009257D2"/>
    <w:rsid w:val="0095432A"/>
    <w:rsid w:val="00964A48"/>
    <w:rsid w:val="00977080"/>
    <w:rsid w:val="00977730"/>
    <w:rsid w:val="0098433D"/>
    <w:rsid w:val="009A32A4"/>
    <w:rsid w:val="009B2C77"/>
    <w:rsid w:val="00A270DB"/>
    <w:rsid w:val="00A35167"/>
    <w:rsid w:val="00A73962"/>
    <w:rsid w:val="00A76776"/>
    <w:rsid w:val="00A80B27"/>
    <w:rsid w:val="00A87425"/>
    <w:rsid w:val="00A9662A"/>
    <w:rsid w:val="00AD01FC"/>
    <w:rsid w:val="00AD60BF"/>
    <w:rsid w:val="00AF2B0B"/>
    <w:rsid w:val="00B02C49"/>
    <w:rsid w:val="00B62350"/>
    <w:rsid w:val="00BB5DB0"/>
    <w:rsid w:val="00BB771F"/>
    <w:rsid w:val="00BD54E9"/>
    <w:rsid w:val="00C01505"/>
    <w:rsid w:val="00C0768C"/>
    <w:rsid w:val="00C110FC"/>
    <w:rsid w:val="00C62980"/>
    <w:rsid w:val="00C71F62"/>
    <w:rsid w:val="00C76785"/>
    <w:rsid w:val="00CA1D17"/>
    <w:rsid w:val="00CA3A9F"/>
    <w:rsid w:val="00CA6B2C"/>
    <w:rsid w:val="00CC70B8"/>
    <w:rsid w:val="00CF559E"/>
    <w:rsid w:val="00D03551"/>
    <w:rsid w:val="00D04461"/>
    <w:rsid w:val="00D066D3"/>
    <w:rsid w:val="00D83DA8"/>
    <w:rsid w:val="00DA45B5"/>
    <w:rsid w:val="00DA5C84"/>
    <w:rsid w:val="00DC19F5"/>
    <w:rsid w:val="00E23747"/>
    <w:rsid w:val="00E2550B"/>
    <w:rsid w:val="00E66C6E"/>
    <w:rsid w:val="00E673E6"/>
    <w:rsid w:val="00EB6FD3"/>
    <w:rsid w:val="00EC172B"/>
    <w:rsid w:val="00EC280A"/>
    <w:rsid w:val="00EE47D4"/>
    <w:rsid w:val="00F3181F"/>
    <w:rsid w:val="00F416A2"/>
    <w:rsid w:val="00F57549"/>
    <w:rsid w:val="00F858B0"/>
    <w:rsid w:val="00F869AD"/>
    <w:rsid w:val="00F937D0"/>
    <w:rsid w:val="00F95C29"/>
    <w:rsid w:val="00FC6858"/>
    <w:rsid w:val="00FE0735"/>
    <w:rsid w:val="00FF586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6C0AD"/>
  <w15:docId w15:val="{031A5762-3736-48C3-BF05-8C827B7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8433D"/>
    <w:pPr>
      <w:keepNext/>
      <w:jc w:val="center"/>
      <w:outlineLvl w:val="0"/>
    </w:pPr>
    <w:rPr>
      <w:rFonts w:ascii="Verdana" w:eastAsia="Times New Roman" w:hAnsi="Verdana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2C"/>
  </w:style>
  <w:style w:type="paragraph" w:styleId="Footer">
    <w:name w:val="footer"/>
    <w:basedOn w:val="Normal"/>
    <w:link w:val="Foot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2C"/>
  </w:style>
  <w:style w:type="character" w:styleId="Hyperlink">
    <w:name w:val="Hyperlink"/>
    <w:rsid w:val="00830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5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nhideWhenUsed/>
    <w:rsid w:val="0053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167E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1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609"/>
    <w:pPr>
      <w:spacing w:after="240" w:line="240" w:lineRule="atLeast"/>
    </w:pPr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471609"/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rsid w:val="0098433D"/>
    <w:rPr>
      <w:rFonts w:ascii="Verdana" w:eastAsia="Times New Roman" w:hAnsi="Verdana"/>
      <w:b/>
      <w:sz w:val="24"/>
      <w:szCs w:val="20"/>
      <w:u w:val="single"/>
      <w:lang w:val="en-GB"/>
    </w:rPr>
  </w:style>
  <w:style w:type="character" w:styleId="Strong">
    <w:name w:val="Strong"/>
    <w:basedOn w:val="DefaultParagraphFont"/>
    <w:qFormat/>
    <w:rsid w:val="009843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4E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E06"/>
    <w:rPr>
      <w:sz w:val="16"/>
      <w:szCs w:val="16"/>
    </w:rPr>
  </w:style>
  <w:style w:type="paragraph" w:styleId="Title">
    <w:name w:val="Title"/>
    <w:basedOn w:val="Normal"/>
    <w:link w:val="TitleChar"/>
    <w:qFormat/>
    <w:rsid w:val="0041112F"/>
    <w:pPr>
      <w:jc w:val="center"/>
    </w:pPr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112F"/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table" w:customStyle="1" w:styleId="PlainTable31">
    <w:name w:val="Plain Table 31"/>
    <w:basedOn w:val="TableNormal"/>
    <w:uiPriority w:val="43"/>
    <w:rsid w:val="005D100A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s@nmb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963</Words>
  <Characters>4646</Characters>
  <Application>Microsoft Office Word</Application>
  <DocSecurity>0</DocSecurity>
  <Lines>165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Mairead Murphy</dc:creator>
  <cp:lastModifiedBy>Sinead Nolan</cp:lastModifiedBy>
  <cp:revision>4</cp:revision>
  <cp:lastPrinted>2019-02-14T16:18:00Z</cp:lastPrinted>
  <dcterms:created xsi:type="dcterms:W3CDTF">2020-06-12T12:19:00Z</dcterms:created>
  <dcterms:modified xsi:type="dcterms:W3CDTF">2020-06-12T12:33:00Z</dcterms:modified>
</cp:coreProperties>
</file>